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5"/>
      </w:tblGrid>
      <w:tr w:rsidR="002F5AA1" w:rsidRPr="009311D4" w:rsidTr="00E70B16">
        <w:trPr>
          <w:trHeight w:val="4384"/>
        </w:trPr>
        <w:tc>
          <w:tcPr>
            <w:tcW w:w="4885" w:type="dxa"/>
            <w:shd w:val="clear" w:color="auto" w:fill="auto"/>
          </w:tcPr>
          <w:p w:rsidR="002F5AA1" w:rsidRDefault="00790CFF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0B16" w:rsidRPr="009311D4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243E9D" w:rsidRPr="009311D4" w:rsidRDefault="00243E9D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A1" w:rsidRPr="009311D4" w:rsidRDefault="00825A64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311D4" w:rsidRPr="009311D4" w:rsidRDefault="00227A9F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25A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РТ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Тандинское</w:t>
            </w:r>
            <w:proofErr w:type="spellEnd"/>
            <w:r w:rsidR="009311D4" w:rsidRPr="009311D4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  <w:p w:rsidR="009311D4" w:rsidRPr="009311D4" w:rsidRDefault="009311D4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1D4" w:rsidRPr="00825A64" w:rsidRDefault="00825A64" w:rsidP="002F5A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 В. Козлова</w:t>
            </w:r>
          </w:p>
          <w:p w:rsidR="009311D4" w:rsidRPr="009311D4" w:rsidRDefault="009311D4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B16" w:rsidRPr="009311D4" w:rsidRDefault="00E70B16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9311D4" w:rsidRPr="009311D4" w:rsidRDefault="009311D4" w:rsidP="009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</w:t>
            </w:r>
          </w:p>
          <w:p w:rsidR="00E70B16" w:rsidRPr="009311D4" w:rsidRDefault="00E70B16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1D4" w:rsidRPr="009311D4" w:rsidRDefault="009311D4" w:rsidP="009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="002F5AA1" w:rsidRPr="009311D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311D4" w:rsidRPr="009311D4" w:rsidRDefault="009311D4" w:rsidP="0093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дата)</w:t>
            </w:r>
          </w:p>
          <w:p w:rsidR="009311D4" w:rsidRPr="009311D4" w:rsidRDefault="009311D4" w:rsidP="0093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B16" w:rsidRPr="009311D4" w:rsidRDefault="00E70B16" w:rsidP="002F5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5" w:type="dxa"/>
            <w:shd w:val="clear" w:color="auto" w:fill="auto"/>
          </w:tcPr>
          <w:p w:rsidR="002F5AA1" w:rsidRPr="009311D4" w:rsidRDefault="002F5AA1" w:rsidP="002F5A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2F5AA1" w:rsidRPr="00825A64" w:rsidRDefault="00825A64" w:rsidP="002F5AA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A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25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И.о м</w:t>
            </w:r>
            <w:r w:rsidR="002F5AA1" w:rsidRPr="00825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инистр</w:t>
            </w:r>
            <w:r w:rsidRPr="00825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2F5AA1" w:rsidRPr="00825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25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лесного хозяйства и </w:t>
            </w:r>
            <w:proofErr w:type="gramStart"/>
            <w:r w:rsidRPr="00825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природопользования  Республики</w:t>
            </w:r>
            <w:proofErr w:type="gramEnd"/>
            <w:r w:rsidRPr="00825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Тыва</w:t>
            </w:r>
          </w:p>
          <w:p w:rsidR="002F5AA1" w:rsidRPr="00227A9F" w:rsidRDefault="002F5AA1" w:rsidP="002F5AA1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F5AA1" w:rsidRPr="00825A64" w:rsidRDefault="00825A64" w:rsidP="002F5AA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 С-Д. </w:t>
            </w:r>
            <w:proofErr w:type="spellStart"/>
            <w:r w:rsidRPr="00825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Ондар</w:t>
            </w:r>
            <w:proofErr w:type="spellEnd"/>
          </w:p>
          <w:p w:rsidR="002F5AA1" w:rsidRPr="009311D4" w:rsidRDefault="002F5AA1" w:rsidP="002F5A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A1" w:rsidRPr="009311D4" w:rsidRDefault="002F5AA1" w:rsidP="002F5A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A1" w:rsidRPr="009311D4" w:rsidRDefault="002F5AA1" w:rsidP="00E70B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F5AA1" w:rsidRPr="009311D4" w:rsidRDefault="002F5AA1" w:rsidP="00E70B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 xml:space="preserve">  (подпись)</w:t>
            </w:r>
          </w:p>
          <w:p w:rsidR="002F5AA1" w:rsidRPr="009311D4" w:rsidRDefault="002F5AA1" w:rsidP="00E70B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AA1" w:rsidRPr="009311D4" w:rsidRDefault="002F5AA1" w:rsidP="00E70B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F5AA1" w:rsidRPr="009311D4" w:rsidRDefault="002F5AA1" w:rsidP="00E70B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1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(дата)</w:t>
            </w:r>
          </w:p>
          <w:p w:rsidR="002F5AA1" w:rsidRPr="009311D4" w:rsidRDefault="002F5AA1" w:rsidP="002F5A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1BAF" w:rsidRDefault="00A81BAF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70B16" w:rsidRDefault="00E70B16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70B16" w:rsidRDefault="00E70B16" w:rsidP="00E70B16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ПЛАН</w:t>
      </w:r>
    </w:p>
    <w:p w:rsidR="00EB61EA" w:rsidRDefault="00E70B16" w:rsidP="00E70B16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противопожарного обустройства лесов на территории</w:t>
      </w:r>
    </w:p>
    <w:p w:rsidR="00E70B16" w:rsidRDefault="00227A9F" w:rsidP="00E70B16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</w:rPr>
        <w:t>Тандинское лесничество</w:t>
      </w:r>
      <w:r w:rsidRPr="009311D4">
        <w:rPr>
          <w:rFonts w:ascii="Times New Roman" w:hAnsi="Times New Roman" w:cs="Times New Roman"/>
          <w:sz w:val="24"/>
          <w:szCs w:val="24"/>
        </w:rPr>
        <w:t>»</w:t>
      </w:r>
    </w:p>
    <w:p w:rsidR="00E70B16" w:rsidRPr="00E70B16" w:rsidRDefault="00E70B16" w:rsidP="00E70B16">
      <w:pPr>
        <w:jc w:val="center"/>
        <w:rPr>
          <w:rFonts w:ascii="Times New Roman" w:hAnsi="Times New Roman" w:cs="Times New Roman"/>
          <w:sz w:val="20"/>
          <w:szCs w:val="20"/>
        </w:rPr>
      </w:pPr>
      <w:r w:rsidRPr="00E70B16">
        <w:rPr>
          <w:rFonts w:ascii="Times New Roman" w:hAnsi="Times New Roman" w:cs="Times New Roman"/>
          <w:sz w:val="20"/>
          <w:szCs w:val="20"/>
        </w:rPr>
        <w:t>(наименование лесничества)</w:t>
      </w:r>
    </w:p>
    <w:p w:rsidR="00A81BAF" w:rsidRDefault="00E70B16" w:rsidP="00E70B16">
      <w:pPr>
        <w:jc w:val="center"/>
        <w:rPr>
          <w:rFonts w:ascii="Times New Roman" w:hAnsi="Times New Roman" w:cs="Times New Roman"/>
          <w:sz w:val="28"/>
          <w:szCs w:val="24"/>
        </w:rPr>
      </w:pPr>
      <w:r w:rsidRPr="004C4C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с "</w:t>
      </w:r>
      <w:r w:rsidR="009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 </w:t>
      </w:r>
      <w:r w:rsidRPr="004C4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="009311D4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4C4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EB61EA">
        <w:rPr>
          <w:rFonts w:ascii="Times New Roman" w:eastAsia="Times New Roman" w:hAnsi="Times New Roman" w:cs="Times New Roman"/>
          <w:sz w:val="28"/>
          <w:szCs w:val="28"/>
          <w:lang w:eastAsia="ru-RU"/>
        </w:rPr>
        <w:t>024</w:t>
      </w:r>
      <w:r w:rsidRPr="004C4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по "</w:t>
      </w:r>
      <w:r w:rsidR="009311D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4C4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="009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4C4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EB61EA">
        <w:rPr>
          <w:rFonts w:ascii="Times New Roman" w:eastAsia="Times New Roman" w:hAnsi="Times New Roman" w:cs="Times New Roman"/>
          <w:sz w:val="28"/>
          <w:szCs w:val="28"/>
          <w:lang w:eastAsia="ru-RU"/>
        </w:rPr>
        <w:t>028</w:t>
      </w:r>
      <w:r w:rsidRPr="004C4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185ECB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311D4" w:rsidRDefault="009311D4" w:rsidP="00494D2B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185ECB" w:rsidRDefault="008F0F46" w:rsidP="008F0F46">
      <w:pPr>
        <w:pStyle w:val="a6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4"/>
        </w:rPr>
      </w:pPr>
      <w:r w:rsidRPr="008F0F46">
        <w:rPr>
          <w:rFonts w:ascii="Times New Roman" w:hAnsi="Times New Roman" w:cs="Times New Roman"/>
          <w:sz w:val="28"/>
          <w:szCs w:val="24"/>
        </w:rPr>
        <w:lastRenderedPageBreak/>
        <w:t>Краткая характеристика лесничества</w:t>
      </w:r>
    </w:p>
    <w:p w:rsidR="00EB61EA" w:rsidRPr="00227A9F" w:rsidRDefault="004E376D" w:rsidP="00EB61EA">
      <w:pPr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 xml:space="preserve">1.1. </w:t>
      </w:r>
      <w:r w:rsidR="00EB61EA" w:rsidRPr="00EB61E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Территория лесничества относится </w:t>
      </w:r>
      <w:r w:rsidR="00EB61EA" w:rsidRPr="00EB6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таежной лесорастительной зоне, </w:t>
      </w:r>
      <w:proofErr w:type="spellStart"/>
      <w:r w:rsidR="00D75A9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Тандинского</w:t>
      </w:r>
      <w:proofErr w:type="spellEnd"/>
      <w:r w:rsidR="00D7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75A9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Чеди-Хольского</w:t>
      </w:r>
      <w:proofErr w:type="spellEnd"/>
      <w:r w:rsidR="00D7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75A9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Элегестинского</w:t>
      </w:r>
      <w:proofErr w:type="spellEnd"/>
      <w:r w:rsidR="00D7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EB61EA" w:rsidRPr="00EB61EA" w:rsidRDefault="00EB61EA" w:rsidP="00EB61EA">
      <w:pPr>
        <w:spacing w:after="0" w:line="240" w:lineRule="auto"/>
        <w:ind w:right="113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1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лесов лесничества (лесопарка)</w:t>
      </w:r>
    </w:p>
    <w:p w:rsidR="00EB61EA" w:rsidRDefault="00EB61EA" w:rsidP="000E6737">
      <w:pPr>
        <w:spacing w:after="0" w:line="240" w:lineRule="auto"/>
        <w:ind w:right="113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лесорастительным зонам и лесным районам </w:t>
      </w:r>
    </w:p>
    <w:p w:rsidR="000E6737" w:rsidRPr="00EB61EA" w:rsidRDefault="000E6737" w:rsidP="000E6737">
      <w:pPr>
        <w:spacing w:after="0" w:line="240" w:lineRule="auto"/>
        <w:ind w:right="11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72"/>
        <w:gridCol w:w="850"/>
        <w:gridCol w:w="993"/>
        <w:gridCol w:w="1275"/>
        <w:gridCol w:w="1985"/>
        <w:gridCol w:w="992"/>
        <w:gridCol w:w="992"/>
      </w:tblGrid>
      <w:tr w:rsidR="00EB61EA" w:rsidRPr="00EB61EA" w:rsidTr="004F6513">
        <w:trPr>
          <w:trHeight w:val="20"/>
          <w:tblHeader/>
        </w:trPr>
        <w:tc>
          <w:tcPr>
            <w:tcW w:w="2472" w:type="dxa"/>
            <w:tcBorders>
              <w:bottom w:val="single" w:sz="4" w:space="0" w:color="auto"/>
            </w:tcBorders>
            <w:vAlign w:val="center"/>
          </w:tcPr>
          <w:p w:rsidR="00EB61EA" w:rsidRPr="00EB61EA" w:rsidRDefault="00EB61EA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EB61EA" w:rsidRPr="00EB61EA" w:rsidRDefault="00EB61EA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участковых лесничеств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B61EA" w:rsidRPr="00EB61EA" w:rsidRDefault="00EB61EA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lang w:eastAsia="ru-RU"/>
              </w:rPr>
              <w:t>Лесорастительная</w:t>
            </w:r>
          </w:p>
          <w:p w:rsidR="00EB61EA" w:rsidRPr="00EB61EA" w:rsidRDefault="00EB61EA" w:rsidP="00EB61EA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lang w:eastAsia="ru-RU"/>
              </w:rPr>
              <w:t>зона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B61EA" w:rsidRPr="00EB61EA" w:rsidRDefault="00EB61EA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Лесной </w:t>
            </w:r>
          </w:p>
          <w:p w:rsidR="00EB61EA" w:rsidRPr="00EB61EA" w:rsidRDefault="00EB61EA" w:rsidP="00EB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B61EA" w:rsidRPr="00EB61EA" w:rsidRDefault="00EB61EA" w:rsidP="00EB61EA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lang w:eastAsia="ru-RU"/>
              </w:rPr>
              <w:t>Зона лесозащитного районирования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B61EA" w:rsidRPr="00EB61EA" w:rsidRDefault="00EB61EA" w:rsidP="00EB61EA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lang w:eastAsia="ru-RU"/>
              </w:rPr>
              <w:t>Зона лесосеменного районирования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61EA" w:rsidRPr="00EB61EA" w:rsidRDefault="00EB61EA" w:rsidP="00EB61EA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</w:t>
            </w:r>
          </w:p>
          <w:p w:rsidR="00EB61EA" w:rsidRPr="00EB61EA" w:rsidRDefault="00EB61EA" w:rsidP="00EB61EA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лесных кварталов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61EA" w:rsidRPr="00EB61EA" w:rsidRDefault="00EB61EA" w:rsidP="00EB61EA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Площадь, </w:t>
            </w:r>
          </w:p>
          <w:p w:rsidR="00EB61EA" w:rsidRPr="00EB61EA" w:rsidRDefault="00EB61EA" w:rsidP="00EB61EA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</w:tr>
      <w:tr w:rsidR="006D4068" w:rsidRPr="00EB61EA" w:rsidTr="004F6513">
        <w:trPr>
          <w:trHeight w:val="469"/>
          <w:tblHeader/>
        </w:trPr>
        <w:tc>
          <w:tcPr>
            <w:tcW w:w="2472" w:type="dxa"/>
            <w:tcBorders>
              <w:top w:val="single" w:sz="4" w:space="0" w:color="auto"/>
              <w:bottom w:val="single" w:sz="4" w:space="0" w:color="auto"/>
            </w:tcBorders>
          </w:tcPr>
          <w:p w:rsidR="006D4068" w:rsidRPr="006D4068" w:rsidRDefault="006D4068" w:rsidP="006D4068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4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Бай-</w:t>
            </w:r>
            <w:proofErr w:type="spellStart"/>
            <w:r w:rsidRPr="006D40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Хаакское</w:t>
            </w:r>
            <w:proofErr w:type="spellEnd"/>
          </w:p>
          <w:p w:rsidR="006D4068" w:rsidRPr="006D4068" w:rsidRDefault="006D4068" w:rsidP="006D4068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D4068" w:rsidRPr="006D4068" w:rsidRDefault="006D4068" w:rsidP="006D4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Cs w:val="28"/>
                <w:lang w:eastAsia="ru-RU"/>
              </w:rPr>
            </w:pPr>
            <w:r w:rsidRPr="006D4068">
              <w:rPr>
                <w:rFonts w:ascii="Times New Roman" w:eastAsia="Times New Roman" w:hAnsi="Times New Roman" w:cs="Times New Roman"/>
                <w:color w:val="000000" w:themeColor="text1"/>
                <w:szCs w:val="28"/>
                <w:lang w:eastAsia="ru-RU"/>
              </w:rPr>
              <w:t>Южно-Сибирская горная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D4068" w:rsidRPr="004F6513" w:rsidRDefault="006D4068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Алтае-Саянское горно-лесостепной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D4068" w:rsidRDefault="006D4068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068">
              <w:rPr>
                <w:rFonts w:ascii="Times New Roman" w:eastAsia="Times New Roman" w:hAnsi="Times New Roman" w:cs="Times New Roman"/>
                <w:lang w:eastAsia="ru-RU"/>
              </w:rPr>
              <w:t>Центральный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лесозащитный район таежных травяных</w:t>
            </w:r>
          </w:p>
          <w:p w:rsidR="006D4068" w:rsidRPr="006D4068" w:rsidRDefault="006D4068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лиственничных лесов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D4068" w:rsidRPr="004F6513" w:rsidRDefault="004F6513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lang w:eastAsia="ru-RU"/>
              </w:rPr>
              <w:t>Сосна обыкновенная-14;</w:t>
            </w:r>
          </w:p>
          <w:p w:rsidR="004F6513" w:rsidRPr="004F6513" w:rsidRDefault="004F6513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lang w:eastAsia="ru-RU"/>
              </w:rPr>
              <w:t>Сосна кедровая сибирская-8;</w:t>
            </w:r>
          </w:p>
          <w:p w:rsidR="004F6513" w:rsidRPr="004F6513" w:rsidRDefault="004F6513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lang w:eastAsia="ru-RU"/>
              </w:rPr>
              <w:t>Ель-12;</w:t>
            </w:r>
          </w:p>
          <w:p w:rsidR="004F6513" w:rsidRPr="00EB61EA" w:rsidRDefault="004F6513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lang w:eastAsia="ru-RU"/>
              </w:rPr>
              <w:t>Лиственница-12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4068" w:rsidRPr="00EB61EA" w:rsidRDefault="006D4068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D4068" w:rsidRDefault="006D4068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4068" w:rsidRDefault="006D4068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4068" w:rsidRDefault="006D4068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4068" w:rsidRPr="00EB61EA" w:rsidRDefault="006D4068" w:rsidP="004F6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</w:t>
            </w:r>
          </w:p>
        </w:tc>
      </w:tr>
      <w:tr w:rsidR="006D4068" w:rsidRPr="00EB61EA" w:rsidTr="004F6513">
        <w:trPr>
          <w:trHeight w:val="469"/>
          <w:tblHeader/>
        </w:trPr>
        <w:tc>
          <w:tcPr>
            <w:tcW w:w="2472" w:type="dxa"/>
            <w:tcBorders>
              <w:top w:val="single" w:sz="4" w:space="0" w:color="auto"/>
              <w:bottom w:val="single" w:sz="4" w:space="0" w:color="auto"/>
            </w:tcBorders>
          </w:tcPr>
          <w:p w:rsidR="006D4068" w:rsidRPr="006D4068" w:rsidRDefault="006D4068" w:rsidP="006D4068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D75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Хову-Аксынское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D4068" w:rsidRPr="006D4068" w:rsidRDefault="006D4068" w:rsidP="006D4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Cs w:val="28"/>
                <w:lang w:eastAsia="ru-RU"/>
              </w:rPr>
            </w:pPr>
            <w:r w:rsidRPr="006D4068">
              <w:rPr>
                <w:rFonts w:ascii="Times New Roman" w:eastAsia="Times New Roman" w:hAnsi="Times New Roman" w:cs="Times New Roman"/>
                <w:color w:val="000000" w:themeColor="text1"/>
                <w:szCs w:val="28"/>
                <w:lang w:eastAsia="ru-RU"/>
              </w:rPr>
              <w:t>Южно-Сибирская горная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D4068" w:rsidRPr="004F6513" w:rsidRDefault="006D4068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Алтае-Саянский горно-таежный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F6513" w:rsidRPr="004F6513" w:rsidRDefault="004F6513" w:rsidP="004F6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lang w:eastAsia="ru-RU"/>
              </w:rPr>
              <w:t>Центральный лесозащитный район таежных травяных</w:t>
            </w:r>
          </w:p>
          <w:p w:rsidR="006D4068" w:rsidRPr="006D4068" w:rsidRDefault="004F6513" w:rsidP="004F6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lang w:eastAsia="ru-RU"/>
              </w:rPr>
              <w:t>лиственничных лесов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F6513" w:rsidRPr="004F6513" w:rsidRDefault="004F6513" w:rsidP="004F6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lang w:eastAsia="ru-RU"/>
              </w:rPr>
              <w:t>Сосна обыкновенная-14;</w:t>
            </w:r>
          </w:p>
          <w:p w:rsidR="004F6513" w:rsidRPr="004F6513" w:rsidRDefault="004F6513" w:rsidP="004F6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lang w:eastAsia="ru-RU"/>
              </w:rPr>
              <w:t>Сосна кедровая сибирская-8;</w:t>
            </w:r>
          </w:p>
          <w:p w:rsidR="004F6513" w:rsidRPr="004F6513" w:rsidRDefault="004F6513" w:rsidP="004F6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lang w:eastAsia="ru-RU"/>
              </w:rPr>
              <w:t>Ель-12;</w:t>
            </w:r>
          </w:p>
          <w:p w:rsidR="006D4068" w:rsidRPr="00EB61EA" w:rsidRDefault="004F6513" w:rsidP="004F6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lang w:eastAsia="ru-RU"/>
              </w:rPr>
              <w:t>Лиственница-12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4068" w:rsidRPr="00EB61EA" w:rsidRDefault="006D4068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F6513" w:rsidRDefault="004F6513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513" w:rsidRDefault="004F6513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513" w:rsidRDefault="004F6513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4068" w:rsidRPr="00EB61EA" w:rsidRDefault="006D4068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126415</w:t>
            </w:r>
          </w:p>
        </w:tc>
      </w:tr>
      <w:tr w:rsidR="006D4068" w:rsidRPr="00EB61EA" w:rsidTr="004F6513">
        <w:trPr>
          <w:trHeight w:val="469"/>
          <w:tblHeader/>
        </w:trPr>
        <w:tc>
          <w:tcPr>
            <w:tcW w:w="2472" w:type="dxa"/>
            <w:tcBorders>
              <w:top w:val="single" w:sz="4" w:space="0" w:color="auto"/>
              <w:bottom w:val="single" w:sz="4" w:space="0" w:color="auto"/>
            </w:tcBorders>
          </w:tcPr>
          <w:p w:rsidR="006D4068" w:rsidRPr="006D4068" w:rsidRDefault="006D4068" w:rsidP="006D4068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D75A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Элегестинское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D4068" w:rsidRPr="006D4068" w:rsidRDefault="006D4068" w:rsidP="006D4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Cs w:val="28"/>
                <w:lang w:eastAsia="ru-RU"/>
              </w:rPr>
            </w:pPr>
            <w:r w:rsidRPr="006D4068">
              <w:rPr>
                <w:rFonts w:ascii="Times New Roman" w:eastAsia="Times New Roman" w:hAnsi="Times New Roman" w:cs="Times New Roman"/>
                <w:color w:val="000000" w:themeColor="text1"/>
                <w:szCs w:val="28"/>
                <w:lang w:eastAsia="ru-RU"/>
              </w:rPr>
              <w:t>Южно-Сибирская горная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D4068" w:rsidRPr="004F6513" w:rsidRDefault="006D4068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Алтае-Саянский горно-таежный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F6513" w:rsidRPr="004F6513" w:rsidRDefault="004F6513" w:rsidP="004F6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lang w:eastAsia="ru-RU"/>
              </w:rPr>
              <w:t>Центральный лесозащитный район таежных травяных</w:t>
            </w:r>
          </w:p>
          <w:p w:rsidR="006D4068" w:rsidRPr="006D4068" w:rsidRDefault="004F6513" w:rsidP="004F6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lang w:eastAsia="ru-RU"/>
              </w:rPr>
              <w:t>лиственничных лесов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F6513" w:rsidRPr="004F6513" w:rsidRDefault="004F6513" w:rsidP="004F6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lang w:eastAsia="ru-RU"/>
              </w:rPr>
              <w:t>Сосна обыкновенная-14;</w:t>
            </w:r>
          </w:p>
          <w:p w:rsidR="004F6513" w:rsidRPr="004F6513" w:rsidRDefault="004F6513" w:rsidP="004F6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lang w:eastAsia="ru-RU"/>
              </w:rPr>
              <w:t>Сосна кедровая сибирская-8;</w:t>
            </w:r>
          </w:p>
          <w:p w:rsidR="004F6513" w:rsidRPr="004F6513" w:rsidRDefault="004F6513" w:rsidP="004F6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lang w:eastAsia="ru-RU"/>
              </w:rPr>
              <w:t>Ель-12;</w:t>
            </w:r>
          </w:p>
          <w:p w:rsidR="006D4068" w:rsidRPr="00EB61EA" w:rsidRDefault="004F6513" w:rsidP="004F6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F6513">
              <w:rPr>
                <w:rFonts w:ascii="Times New Roman" w:eastAsia="Times New Roman" w:hAnsi="Times New Roman" w:cs="Times New Roman"/>
                <w:lang w:eastAsia="ru-RU"/>
              </w:rPr>
              <w:t>Лиственница-12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4068" w:rsidRPr="00EB61EA" w:rsidRDefault="006D4068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F6513" w:rsidRDefault="004F6513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513" w:rsidRDefault="004F6513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513" w:rsidRDefault="004F6513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4068" w:rsidRPr="00EB61EA" w:rsidRDefault="006D4068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50503</w:t>
            </w:r>
          </w:p>
        </w:tc>
      </w:tr>
      <w:tr w:rsidR="006D4068" w:rsidRPr="00EB61EA" w:rsidTr="004F6513">
        <w:trPr>
          <w:trHeight w:val="393"/>
          <w:tblHeader/>
        </w:trPr>
        <w:tc>
          <w:tcPr>
            <w:tcW w:w="2472" w:type="dxa"/>
            <w:tcBorders>
              <w:top w:val="single" w:sz="4" w:space="0" w:color="auto"/>
              <w:bottom w:val="single" w:sz="4" w:space="0" w:color="auto"/>
            </w:tcBorders>
          </w:tcPr>
          <w:p w:rsidR="006D4068" w:rsidRPr="00EB61EA" w:rsidRDefault="006D4068" w:rsidP="006D4068">
            <w:pPr>
              <w:spacing w:after="0" w:line="240" w:lineRule="auto"/>
              <w:ind w:left="4" w:right="-94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1EA">
              <w:rPr>
                <w:rFonts w:ascii="Times New Roman" w:eastAsia="Times New Roman" w:hAnsi="Times New Roman" w:cs="Times New Roman"/>
                <w:lang w:eastAsia="ru-RU"/>
              </w:rPr>
              <w:t>Всего по лесничеству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D4068" w:rsidRPr="00EB61EA" w:rsidRDefault="006D4068" w:rsidP="006D4068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D4068" w:rsidRPr="00EB61EA" w:rsidRDefault="006D4068" w:rsidP="006D4068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D4068" w:rsidRPr="00EB61EA" w:rsidRDefault="006D4068" w:rsidP="006D4068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D4068" w:rsidRPr="00EB61EA" w:rsidRDefault="006D4068" w:rsidP="006D4068">
            <w:pPr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D4068" w:rsidRPr="00EB61EA" w:rsidRDefault="006D4068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D4068" w:rsidRPr="00EB61EA" w:rsidRDefault="004F6513" w:rsidP="006D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278204</w:t>
            </w:r>
          </w:p>
        </w:tc>
      </w:tr>
    </w:tbl>
    <w:p w:rsidR="00EB61EA" w:rsidRPr="00EB61EA" w:rsidRDefault="00EB61EA" w:rsidP="00EB6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63AE" w:rsidRPr="00EE63AE" w:rsidRDefault="00EE63AE" w:rsidP="00EE63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E63AE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аспределени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E6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лесов по целевому назначению и категориям защитных лесов</w:t>
      </w:r>
    </w:p>
    <w:p w:rsidR="00EE63AE" w:rsidRPr="00EE63AE" w:rsidRDefault="00EE63AE" w:rsidP="00EE63AE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98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0"/>
        <w:gridCol w:w="1657"/>
      </w:tblGrid>
      <w:tr w:rsidR="00EE63AE" w:rsidRPr="00EE63AE" w:rsidTr="00397264">
        <w:trPr>
          <w:trHeight w:val="781"/>
        </w:trPr>
        <w:tc>
          <w:tcPr>
            <w:tcW w:w="8150" w:type="dxa"/>
            <w:tcBorders>
              <w:bottom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 назначение лесов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га.</w:t>
            </w:r>
          </w:p>
        </w:tc>
      </w:tr>
      <w:tr w:rsidR="00EE63AE" w:rsidRPr="00EE63AE" w:rsidTr="00161D8D"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лесов по лесничеству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F43EE4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278204</w:t>
            </w:r>
          </w:p>
        </w:tc>
      </w:tr>
      <w:tr w:rsidR="00EE63AE" w:rsidRPr="00EE63AE" w:rsidTr="00161D8D"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place">
              <w:r w:rsidRPr="00EE63AE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</w:t>
              </w:r>
              <w:r w:rsidRPr="00EE63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</w:smartTag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Защитные леса, всего: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F43EE4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35680</w:t>
            </w:r>
          </w:p>
        </w:tc>
      </w:tr>
      <w:tr w:rsidR="00EE63AE" w:rsidRPr="00EE63AE" w:rsidTr="00161D8D">
        <w:trPr>
          <w:trHeight w:val="292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3AE" w:rsidRPr="00EE63AE" w:rsidTr="00161D8D"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Леса, выполняющие функции защиты природных и иных объектов, всего: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F43EE4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12888</w:t>
            </w:r>
          </w:p>
        </w:tc>
      </w:tr>
      <w:tr w:rsidR="00EE63AE" w:rsidRPr="00EE63AE" w:rsidTr="00161D8D"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числе</w:t>
            </w:r>
          </w:p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защитные полосы лесов, расположенные вдоль железнодорожных путей общего пользования, федеральных автомобильных дорог общего пользования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F43EE4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EE63AE" w:rsidRPr="00EE63AE" w:rsidTr="00161D8D">
        <w:trPr>
          <w:trHeight w:val="435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Ценные леса, всего: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F43EE4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</w:t>
            </w:r>
          </w:p>
        </w:tc>
      </w:tr>
      <w:tr w:rsidR="00EE63AE" w:rsidRPr="00EE63AE" w:rsidTr="00161D8D"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3AE" w:rsidRPr="00EE63AE" w:rsidTr="00161D8D">
        <w:trPr>
          <w:trHeight w:val="431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E" w:rsidRPr="00EE63AE" w:rsidRDefault="00EE63AE" w:rsidP="00EE6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леса, имеющие научное или историческое значение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E" w:rsidRPr="00EE63AE" w:rsidRDefault="00EE63AE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3AE" w:rsidRPr="00EE63AE" w:rsidTr="00161D8D">
        <w:trPr>
          <w:trHeight w:val="431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E" w:rsidRPr="00EE63AE" w:rsidRDefault="00EE63AE" w:rsidP="00EE6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запретные полосы лесов, расположенные вдоль водных объектов;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E" w:rsidRPr="00EE63AE" w:rsidRDefault="00EE63AE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3AE" w:rsidRPr="00EE63AE" w:rsidTr="00161D8D">
        <w:trPr>
          <w:trHeight w:val="431"/>
        </w:trPr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нерестоохранные</w:t>
            </w:r>
            <w:proofErr w:type="spellEnd"/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полосы лесов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43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0458</w:t>
            </w:r>
          </w:p>
        </w:tc>
      </w:tr>
      <w:tr w:rsidR="00EE63AE" w:rsidRPr="00EE63AE" w:rsidTr="00161D8D"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EE63AE" w:rsidP="00EE6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EE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.Эксплуатационные леса-всего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3AE" w:rsidRPr="00EE63AE" w:rsidRDefault="00F43EE4" w:rsidP="00EE6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104690</w:t>
            </w:r>
          </w:p>
        </w:tc>
      </w:tr>
    </w:tbl>
    <w:p w:rsidR="00EB61EA" w:rsidRPr="00EB61EA" w:rsidRDefault="00EB61EA" w:rsidP="00EB6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5E4195" w:rsidRPr="005E4195" w:rsidRDefault="005E4195" w:rsidP="005E4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площади лесничества по классам пожарной опасности (площадь, га)</w:t>
      </w:r>
    </w:p>
    <w:p w:rsidR="005E4195" w:rsidRPr="005E4195" w:rsidRDefault="005E4195" w:rsidP="005E4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0"/>
        <w:gridCol w:w="798"/>
        <w:gridCol w:w="664"/>
        <w:gridCol w:w="896"/>
        <w:gridCol w:w="1031"/>
        <w:gridCol w:w="1056"/>
        <w:gridCol w:w="1104"/>
        <w:gridCol w:w="876"/>
      </w:tblGrid>
      <w:tr w:rsidR="00123D6D" w:rsidRPr="00123D6D" w:rsidTr="00161D8D">
        <w:trPr>
          <w:cantSplit/>
        </w:trPr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95" w:rsidRPr="00123D6D" w:rsidRDefault="005E4195" w:rsidP="005E4195">
            <w:pPr>
              <w:widowControl w:val="0"/>
              <w:spacing w:after="0" w:line="240" w:lineRule="auto"/>
              <w:ind w:left="-10" w:firstLine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23D6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Участковое лесничество</w:t>
            </w:r>
          </w:p>
        </w:tc>
        <w:tc>
          <w:tcPr>
            <w:tcW w:w="5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5E4195" w:rsidP="005E41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23D6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Классы  пожарной опасности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5E4195" w:rsidP="005E41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23D6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Ср. класс</w:t>
            </w:r>
          </w:p>
        </w:tc>
      </w:tr>
      <w:tr w:rsidR="00123D6D" w:rsidRPr="00123D6D" w:rsidTr="00123D6D">
        <w:trPr>
          <w:cantSplit/>
        </w:trPr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95" w:rsidRPr="00123D6D" w:rsidRDefault="005E4195" w:rsidP="005E41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5E4195" w:rsidP="005E41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23D6D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I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5E4195" w:rsidP="005E41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23D6D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II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5E4195" w:rsidP="005E41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23D6D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III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5E4195" w:rsidP="005E41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23D6D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IV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5E4195" w:rsidP="005E41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23D6D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5E4195" w:rsidP="005E41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23D6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</w:t>
            </w: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95" w:rsidRPr="00123D6D" w:rsidRDefault="005E4195" w:rsidP="005E41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123D6D" w:rsidRPr="00123D6D" w:rsidTr="00123D6D">
        <w:trPr>
          <w:trHeight w:val="24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F43EE4" w:rsidP="005E4195">
            <w:pPr>
              <w:tabs>
                <w:tab w:val="left" w:pos="5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23D6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Бай-</w:t>
            </w:r>
            <w:proofErr w:type="spellStart"/>
            <w:r w:rsidRPr="00123D6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Хаакское</w:t>
            </w:r>
            <w:proofErr w:type="spellEnd"/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5976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2836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81333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11141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101286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95" w:rsidRPr="00123D6D" w:rsidRDefault="004200CF" w:rsidP="0012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3,0</w:t>
            </w:r>
          </w:p>
        </w:tc>
      </w:tr>
      <w:tr w:rsidR="00123D6D" w:rsidRPr="00123D6D" w:rsidTr="00123D6D">
        <w:trPr>
          <w:trHeight w:val="28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F43EE4" w:rsidP="005E4195">
            <w:pPr>
              <w:tabs>
                <w:tab w:val="left" w:pos="5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123D6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Хову-Аксынское</w:t>
            </w:r>
            <w:proofErr w:type="spellEnd"/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7458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3540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101511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13905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126415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95" w:rsidRPr="00123D6D" w:rsidRDefault="004200CF" w:rsidP="00420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3,0</w:t>
            </w:r>
          </w:p>
        </w:tc>
      </w:tr>
      <w:tr w:rsidR="00123D6D" w:rsidRPr="00123D6D" w:rsidTr="00123D6D">
        <w:trPr>
          <w:trHeight w:val="28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F43EE4" w:rsidP="005E4195">
            <w:pPr>
              <w:tabs>
                <w:tab w:val="left" w:pos="5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123D6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Элегестинское</w:t>
            </w:r>
            <w:proofErr w:type="spellEnd"/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2980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40554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5555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50503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95" w:rsidRPr="00123D6D" w:rsidRDefault="004200CF" w:rsidP="00420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3,0</w:t>
            </w:r>
          </w:p>
        </w:tc>
      </w:tr>
      <w:tr w:rsidR="00123D6D" w:rsidRPr="00123D6D" w:rsidTr="00123D6D">
        <w:trPr>
          <w:trHeight w:val="28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5E4195" w:rsidP="005E4195">
            <w:pPr>
              <w:tabs>
                <w:tab w:val="left" w:pos="5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23D6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16414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7790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223398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30602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195" w:rsidRPr="00123D6D" w:rsidRDefault="00123D6D" w:rsidP="0012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278204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195" w:rsidRPr="00123D6D" w:rsidRDefault="004200CF" w:rsidP="00420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3,0</w:t>
            </w:r>
          </w:p>
        </w:tc>
      </w:tr>
      <w:tr w:rsidR="00123D6D" w:rsidRPr="00123D6D" w:rsidTr="00123D6D">
        <w:trPr>
          <w:trHeight w:val="28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5E4195" w:rsidP="005E4195">
            <w:pPr>
              <w:tabs>
                <w:tab w:val="left" w:pos="5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23D6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123D6D" w:rsidP="005E41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5,9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123D6D" w:rsidP="005E41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2,8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123D6D" w:rsidP="005E41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80,3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123D6D" w:rsidP="005E41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123D6D" w:rsidP="005E41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123D6D" w:rsidP="005E41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95" w:rsidRPr="00123D6D" w:rsidRDefault="005E4195" w:rsidP="005E41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5E4195" w:rsidRPr="00123D6D" w:rsidRDefault="005E4195" w:rsidP="005E41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</w:pPr>
    </w:p>
    <w:p w:rsidR="005E4195" w:rsidRPr="005E4195" w:rsidRDefault="005E4195" w:rsidP="005E41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лесного фонда лесничества средний класс пожарной опасности равен </w:t>
      </w:r>
      <w:r w:rsidR="004200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3,</w:t>
      </w:r>
      <w:r w:rsidRPr="005E4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</w:t>
      </w:r>
    </w:p>
    <w:p w:rsidR="005E4195" w:rsidRPr="005E4195" w:rsidRDefault="005E4195" w:rsidP="005E4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195" w:rsidRPr="005E4195" w:rsidRDefault="005E4195" w:rsidP="005E4195">
      <w:pPr>
        <w:tabs>
          <w:tab w:val="left" w:pos="1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Лесной фонд лесничества характеризуется слабой природной пожарной опасностью (сред</w:t>
      </w:r>
      <w:r w:rsidR="00F64BA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класс пожарной опасности – 3</w:t>
      </w:r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t>,0). Основные цели системы охраны лесов от пожаров – сбережение лесных ресурсов, сокращение всех видов прямого и косвенного ущерба и создание условий для устойчивого развития лесной экосистемы.</w:t>
      </w:r>
    </w:p>
    <w:p w:rsidR="005E4195" w:rsidRPr="005E4195" w:rsidRDefault="005E4195" w:rsidP="005E4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Существующее разделение лесов лесничества на зоны применения наземных сил и средств (НСС) и авиационных сил и средств (АСС) уточнено с учётом существующей дорожной сети.</w:t>
      </w:r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4195" w:rsidRPr="005E4195" w:rsidRDefault="005E4195" w:rsidP="005E41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195" w:rsidRPr="005E4195" w:rsidRDefault="005E4195" w:rsidP="005E4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Разделение территории лесничества на зоны применения НСС и АСС</w:t>
      </w:r>
    </w:p>
    <w:p w:rsidR="005E4195" w:rsidRPr="005E4195" w:rsidRDefault="005E4195" w:rsidP="005E4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10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6"/>
        <w:gridCol w:w="1344"/>
        <w:gridCol w:w="5151"/>
        <w:gridCol w:w="999"/>
      </w:tblGrid>
      <w:tr w:rsidR="005E4195" w:rsidRPr="005E4195" w:rsidTr="00161D8D">
        <w:tc>
          <w:tcPr>
            <w:tcW w:w="2016" w:type="dxa"/>
          </w:tcPr>
          <w:p w:rsidR="005E4195" w:rsidRPr="005E4195" w:rsidRDefault="005E4195" w:rsidP="005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пожарных служб и их место-нахождение</w:t>
            </w:r>
          </w:p>
        </w:tc>
        <w:tc>
          <w:tcPr>
            <w:tcW w:w="1344" w:type="dxa"/>
          </w:tcPr>
          <w:p w:rsidR="005E4195" w:rsidRPr="005E4195" w:rsidRDefault="005E4195" w:rsidP="005E4195">
            <w:pPr>
              <w:spacing w:after="0" w:line="240" w:lineRule="auto"/>
              <w:ind w:left="-38" w:right="-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Наименова-ние</w:t>
            </w:r>
            <w:proofErr w:type="spellEnd"/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участковых лесничеств</w:t>
            </w:r>
          </w:p>
        </w:tc>
        <w:tc>
          <w:tcPr>
            <w:tcW w:w="5151" w:type="dxa"/>
            <w:vAlign w:val="center"/>
          </w:tcPr>
          <w:p w:rsidR="005E4195" w:rsidRPr="005E4195" w:rsidRDefault="005E4195" w:rsidP="005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Номера кварталов</w:t>
            </w:r>
          </w:p>
        </w:tc>
        <w:tc>
          <w:tcPr>
            <w:tcW w:w="999" w:type="dxa"/>
            <w:vAlign w:val="center"/>
          </w:tcPr>
          <w:p w:rsidR="005E4195" w:rsidRPr="005E4195" w:rsidRDefault="005E4195" w:rsidP="005E4195">
            <w:pPr>
              <w:spacing w:after="0" w:line="240" w:lineRule="auto"/>
              <w:ind w:left="-24" w:right="-61" w:hanging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</w:t>
            </w:r>
          </w:p>
          <w:p w:rsidR="005E4195" w:rsidRPr="005E4195" w:rsidRDefault="005E4195" w:rsidP="005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</w:tr>
      <w:tr w:rsidR="005E4195" w:rsidRPr="005E4195" w:rsidTr="00161D8D">
        <w:trPr>
          <w:trHeight w:val="491"/>
        </w:trPr>
        <w:tc>
          <w:tcPr>
            <w:tcW w:w="2016" w:type="dxa"/>
            <w:vMerge w:val="restart"/>
            <w:tcBorders>
              <w:right w:val="single" w:sz="4" w:space="0" w:color="auto"/>
            </w:tcBorders>
            <w:vAlign w:val="center"/>
          </w:tcPr>
          <w:p w:rsidR="005E4195" w:rsidRPr="005E4195" w:rsidRDefault="005E4195" w:rsidP="005E4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place">
              <w:r w:rsidRPr="005E4195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</w:t>
              </w:r>
              <w:r w:rsidRPr="005E419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</w:smartTag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 применения наземных сил и средств (НСС)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vAlign w:val="center"/>
          </w:tcPr>
          <w:p w:rsidR="005E4195" w:rsidRPr="0075639D" w:rsidRDefault="0075639D" w:rsidP="005E4195">
            <w:pPr>
              <w:spacing w:after="0" w:line="240" w:lineRule="auto"/>
              <w:ind w:left="-38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39D">
              <w:rPr>
                <w:rFonts w:ascii="Times New Roman" w:eastAsia="Times New Roman" w:hAnsi="Times New Roman" w:cs="Times New Roman"/>
                <w:bCs/>
                <w:lang w:eastAsia="ru-RU"/>
              </w:rPr>
              <w:t>Бай-</w:t>
            </w:r>
            <w:proofErr w:type="spellStart"/>
            <w:r w:rsidRPr="0075639D">
              <w:rPr>
                <w:rFonts w:ascii="Times New Roman" w:eastAsia="Times New Roman" w:hAnsi="Times New Roman" w:cs="Times New Roman"/>
                <w:bCs/>
                <w:lang w:eastAsia="ru-RU"/>
              </w:rPr>
              <w:t>Хаакское</w:t>
            </w:r>
            <w:proofErr w:type="spellEnd"/>
          </w:p>
        </w:tc>
        <w:tc>
          <w:tcPr>
            <w:tcW w:w="5151" w:type="dxa"/>
            <w:vAlign w:val="center"/>
          </w:tcPr>
          <w:p w:rsidR="005E4195" w:rsidRPr="0075639D" w:rsidRDefault="0075639D" w:rsidP="005E4195">
            <w:pPr>
              <w:spacing w:after="0" w:line="240" w:lineRule="auto"/>
              <w:ind w:left="-38" w:right="-38" w:firstLine="14"/>
              <w:rPr>
                <w:rFonts w:ascii="Times New Roman" w:eastAsia="Times New Roman" w:hAnsi="Times New Roman" w:cs="Times New Roman"/>
                <w:lang w:eastAsia="ru-RU"/>
              </w:rPr>
            </w:pPr>
            <w:r w:rsidRPr="0075639D">
              <w:rPr>
                <w:rFonts w:ascii="Times New Roman" w:eastAsia="Times New Roman" w:hAnsi="Times New Roman" w:cs="Times New Roman"/>
                <w:b/>
                <w:lang w:eastAsia="ru-RU"/>
              </w:rPr>
              <w:t>1-12,14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(2,4,8-11,15-24,27-30,33-35,38-41,43-53,56,58,59,61), </w:t>
            </w:r>
            <w:r w:rsidRPr="0075639D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(1-26,28-34),</w:t>
            </w:r>
            <w:r w:rsidRPr="007563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(1-24,26,27), </w:t>
            </w:r>
            <w:r w:rsidRPr="0075639D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(1-19), </w:t>
            </w:r>
            <w:r w:rsidRPr="0075639D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(1-28,34), </w:t>
            </w:r>
            <w:r w:rsidRPr="0075639D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(1-14), </w:t>
            </w:r>
            <w:r w:rsidRPr="0075639D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(1-7,13,14,17), </w:t>
            </w:r>
            <w:r w:rsidRPr="0075639D">
              <w:rPr>
                <w:rFonts w:ascii="Times New Roman" w:eastAsia="Times New Roman" w:hAnsi="Times New Roman" w:cs="Times New Roman"/>
                <w:b/>
                <w:lang w:eastAsia="ru-RU"/>
              </w:rPr>
              <w:t>22-33,40,49,50,51,53-57,68-70,82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(1-3, 5-11, 16-20,26-31,36-42)</w:t>
            </w:r>
            <w:r w:rsidR="00763A1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63A12" w:rsidRPr="00763A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83</w:t>
            </w:r>
            <w:r w:rsidR="00763A12">
              <w:rPr>
                <w:rFonts w:ascii="Times New Roman" w:eastAsia="Times New Roman" w:hAnsi="Times New Roman" w:cs="Times New Roman"/>
                <w:lang w:eastAsia="ru-RU"/>
              </w:rPr>
              <w:t xml:space="preserve"> (5-7,14-17,26-30,35,36,43-46), </w:t>
            </w:r>
            <w:r w:rsidR="00763A12" w:rsidRPr="00763A12">
              <w:rPr>
                <w:rFonts w:ascii="Times New Roman" w:eastAsia="Times New Roman" w:hAnsi="Times New Roman" w:cs="Times New Roman"/>
                <w:b/>
                <w:lang w:eastAsia="ru-RU"/>
              </w:rPr>
              <w:t>88</w:t>
            </w:r>
            <w:r w:rsidR="00763A12">
              <w:rPr>
                <w:rFonts w:ascii="Times New Roman" w:eastAsia="Times New Roman" w:hAnsi="Times New Roman" w:cs="Times New Roman"/>
                <w:lang w:eastAsia="ru-RU"/>
              </w:rPr>
              <w:t xml:space="preserve"> (1-18,22,23,28,35-42,50), </w:t>
            </w:r>
            <w:r w:rsidR="00763A12" w:rsidRPr="00763A12">
              <w:rPr>
                <w:rFonts w:ascii="Times New Roman" w:eastAsia="Times New Roman" w:hAnsi="Times New Roman" w:cs="Times New Roman"/>
                <w:b/>
                <w:lang w:eastAsia="ru-RU"/>
              </w:rPr>
              <w:t>93</w:t>
            </w:r>
            <w:r w:rsidR="00763A12">
              <w:rPr>
                <w:rFonts w:ascii="Times New Roman" w:eastAsia="Times New Roman" w:hAnsi="Times New Roman" w:cs="Times New Roman"/>
                <w:lang w:eastAsia="ru-RU"/>
              </w:rPr>
              <w:t xml:space="preserve"> (1-9,11,12,24-31), </w:t>
            </w:r>
            <w:r w:rsidR="00763A12" w:rsidRPr="00763A12">
              <w:rPr>
                <w:rFonts w:ascii="Times New Roman" w:eastAsia="Times New Roman" w:hAnsi="Times New Roman" w:cs="Times New Roman"/>
                <w:b/>
                <w:lang w:eastAsia="ru-RU"/>
              </w:rPr>
              <w:t>94</w:t>
            </w:r>
            <w:r w:rsidR="00763A12">
              <w:rPr>
                <w:rFonts w:ascii="Times New Roman" w:eastAsia="Times New Roman" w:hAnsi="Times New Roman" w:cs="Times New Roman"/>
                <w:lang w:eastAsia="ru-RU"/>
              </w:rPr>
              <w:t xml:space="preserve"> (1-26,31-36,46), </w:t>
            </w:r>
            <w:r w:rsidR="00763A12" w:rsidRPr="00763A12">
              <w:rPr>
                <w:rFonts w:ascii="Times New Roman" w:eastAsia="Times New Roman" w:hAnsi="Times New Roman" w:cs="Times New Roman"/>
                <w:b/>
                <w:lang w:eastAsia="ru-RU"/>
              </w:rPr>
              <w:t>95-105</w:t>
            </w:r>
          </w:p>
        </w:tc>
        <w:tc>
          <w:tcPr>
            <w:tcW w:w="999" w:type="dxa"/>
            <w:vAlign w:val="center"/>
          </w:tcPr>
          <w:p w:rsidR="005E4195" w:rsidRPr="000246AC" w:rsidRDefault="0075639D" w:rsidP="005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27082</w:t>
            </w:r>
          </w:p>
        </w:tc>
      </w:tr>
      <w:tr w:rsidR="005E4195" w:rsidRPr="005E4195" w:rsidTr="00161D8D">
        <w:trPr>
          <w:trHeight w:val="449"/>
        </w:trPr>
        <w:tc>
          <w:tcPr>
            <w:tcW w:w="2016" w:type="dxa"/>
            <w:vMerge/>
            <w:tcBorders>
              <w:right w:val="single" w:sz="4" w:space="0" w:color="auto"/>
            </w:tcBorders>
            <w:vAlign w:val="center"/>
          </w:tcPr>
          <w:p w:rsidR="005E4195" w:rsidRPr="005E4195" w:rsidRDefault="005E4195" w:rsidP="005E4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</w:tcBorders>
            <w:vAlign w:val="center"/>
          </w:tcPr>
          <w:p w:rsidR="005E4195" w:rsidRPr="005E4195" w:rsidRDefault="0075639D" w:rsidP="005E4195">
            <w:pPr>
              <w:spacing w:after="0" w:line="240" w:lineRule="auto"/>
              <w:ind w:left="-38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Элегестинское</w:t>
            </w:r>
            <w:proofErr w:type="spellEnd"/>
          </w:p>
        </w:tc>
        <w:tc>
          <w:tcPr>
            <w:tcW w:w="5151" w:type="dxa"/>
          </w:tcPr>
          <w:p w:rsidR="005E4195" w:rsidRPr="00763A12" w:rsidRDefault="00763A12" w:rsidP="005E41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3A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1-11,15-30,35,36,39-52,53</w:t>
            </w:r>
            <w:r w:rsidRPr="00763A12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1-13</w:t>
            </w:r>
            <w:r w:rsidRPr="00763A12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763A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(1-11,18), </w:t>
            </w:r>
            <w:r w:rsidRPr="00763A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55-73,74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(1,2,4-8,14-17,28,29), </w:t>
            </w:r>
            <w:r w:rsidRPr="00763A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(1-12), </w:t>
            </w:r>
            <w:r w:rsidRPr="00763A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(1-18), </w:t>
            </w:r>
            <w:r w:rsidRPr="00763A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103,104</w:t>
            </w:r>
          </w:p>
        </w:tc>
        <w:tc>
          <w:tcPr>
            <w:tcW w:w="999" w:type="dxa"/>
            <w:vAlign w:val="center"/>
          </w:tcPr>
          <w:p w:rsidR="005E4195" w:rsidRPr="000246AC" w:rsidRDefault="00763A12" w:rsidP="005E4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15 882</w:t>
            </w:r>
          </w:p>
        </w:tc>
      </w:tr>
      <w:tr w:rsidR="0022541D" w:rsidRPr="005E4195" w:rsidTr="00227A9F">
        <w:trPr>
          <w:trHeight w:val="480"/>
        </w:trPr>
        <w:tc>
          <w:tcPr>
            <w:tcW w:w="2016" w:type="dxa"/>
            <w:vMerge/>
            <w:tcBorders>
              <w:right w:val="single" w:sz="4" w:space="0" w:color="auto"/>
            </w:tcBorders>
            <w:vAlign w:val="center"/>
          </w:tcPr>
          <w:p w:rsidR="0022541D" w:rsidRPr="005E4195" w:rsidRDefault="0022541D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</w:tcBorders>
            <w:vAlign w:val="center"/>
          </w:tcPr>
          <w:p w:rsidR="0022541D" w:rsidRPr="005E4195" w:rsidRDefault="0075639D" w:rsidP="0022541D">
            <w:pPr>
              <w:spacing w:after="0" w:line="240" w:lineRule="auto"/>
              <w:ind w:left="-38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Хову-Аксынское</w:t>
            </w:r>
            <w:proofErr w:type="spellEnd"/>
          </w:p>
        </w:tc>
        <w:tc>
          <w:tcPr>
            <w:tcW w:w="5151" w:type="dxa"/>
            <w:vAlign w:val="center"/>
          </w:tcPr>
          <w:p w:rsidR="0022541D" w:rsidRPr="00763A12" w:rsidRDefault="00763A12" w:rsidP="00763A12">
            <w:pPr>
              <w:rPr>
                <w:rFonts w:ascii="Times New Roman" w:hAnsi="Times New Roman" w:cs="Times New Roman"/>
                <w:b/>
              </w:rPr>
            </w:pPr>
            <w:r w:rsidRPr="00763A12">
              <w:rPr>
                <w:rFonts w:ascii="Times New Roman" w:hAnsi="Times New Roman" w:cs="Times New Roman"/>
                <w:b/>
              </w:rPr>
              <w:t>1-12,17,22-42,55,56,57,59,64,65,66</w:t>
            </w:r>
          </w:p>
        </w:tc>
        <w:tc>
          <w:tcPr>
            <w:tcW w:w="999" w:type="dxa"/>
            <w:vAlign w:val="center"/>
          </w:tcPr>
          <w:p w:rsidR="0022541D" w:rsidRPr="000246AC" w:rsidRDefault="00763A12" w:rsidP="0022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12 922</w:t>
            </w:r>
          </w:p>
        </w:tc>
      </w:tr>
      <w:tr w:rsidR="00AB6FD1" w:rsidRPr="005E4195" w:rsidTr="00AB6FD1">
        <w:trPr>
          <w:trHeight w:val="864"/>
        </w:trPr>
        <w:tc>
          <w:tcPr>
            <w:tcW w:w="2016" w:type="dxa"/>
            <w:vMerge/>
            <w:tcBorders>
              <w:right w:val="single" w:sz="4" w:space="0" w:color="auto"/>
            </w:tcBorders>
            <w:vAlign w:val="center"/>
          </w:tcPr>
          <w:p w:rsidR="00AB6FD1" w:rsidRPr="005E4195" w:rsidRDefault="00AB6FD1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</w:tcBorders>
            <w:vAlign w:val="center"/>
          </w:tcPr>
          <w:p w:rsidR="00AB6FD1" w:rsidRPr="00763A12" w:rsidRDefault="00AB6FD1" w:rsidP="0022541D">
            <w:pPr>
              <w:spacing w:after="0" w:line="240" w:lineRule="auto"/>
              <w:ind w:left="-38" w:right="-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763A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151" w:type="dxa"/>
          </w:tcPr>
          <w:p w:rsidR="00AB6FD1" w:rsidRPr="00397264" w:rsidRDefault="00AB6FD1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9" w:type="dxa"/>
            <w:vAlign w:val="center"/>
          </w:tcPr>
          <w:p w:rsidR="00AB6FD1" w:rsidRPr="00763A12" w:rsidRDefault="00AB6FD1" w:rsidP="0022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A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55 886</w:t>
            </w:r>
          </w:p>
        </w:tc>
      </w:tr>
      <w:tr w:rsidR="0075639D" w:rsidRPr="005E4195" w:rsidTr="00161D8D">
        <w:trPr>
          <w:trHeight w:val="331"/>
        </w:trPr>
        <w:tc>
          <w:tcPr>
            <w:tcW w:w="2016" w:type="dxa"/>
            <w:vMerge w:val="restart"/>
            <w:tcBorders>
              <w:right w:val="single" w:sz="4" w:space="0" w:color="auto"/>
            </w:tcBorders>
            <w:vAlign w:val="center"/>
          </w:tcPr>
          <w:p w:rsidR="0075639D" w:rsidRPr="005E4195" w:rsidRDefault="0075639D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5E4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Зона применения авиационных сил и средств (АСС)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vAlign w:val="center"/>
          </w:tcPr>
          <w:p w:rsidR="0075639D" w:rsidRPr="005E4195" w:rsidRDefault="0075639D" w:rsidP="005E1DDF">
            <w:pPr>
              <w:spacing w:after="0" w:line="240" w:lineRule="auto"/>
              <w:ind w:left="-38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Бай-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Хаакское</w:t>
            </w:r>
            <w:proofErr w:type="spellEnd"/>
          </w:p>
        </w:tc>
        <w:tc>
          <w:tcPr>
            <w:tcW w:w="5151" w:type="dxa"/>
            <w:tcBorders>
              <w:left w:val="single" w:sz="4" w:space="0" w:color="auto"/>
            </w:tcBorders>
          </w:tcPr>
          <w:p w:rsidR="0075639D" w:rsidRPr="00397264" w:rsidRDefault="00763A12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13,14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(1,3,5,6,7,12-14,25,26,31,32,36,37,42,54,55,57,60,62-67), </w:t>
            </w:r>
            <w:r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15,16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(27,35-53), </w:t>
            </w:r>
            <w:r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(25,28-47), </w:t>
            </w:r>
            <w:r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(20-37), </w:t>
            </w:r>
            <w:r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</w:t>
            </w:r>
            <w:r w:rsidR="00E846C4">
              <w:rPr>
                <w:rFonts w:ascii="Times New Roman" w:eastAsia="Times New Roman" w:hAnsi="Times New Roman" w:cs="Times New Roman"/>
                <w:bCs/>
                <w:lang w:eastAsia="ru-RU"/>
              </w:rPr>
              <w:t>29-33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  <w:r w:rsidR="00E846C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="00E846C4"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 w:rsidR="00E846C4">
              <w:rPr>
                <w:rFonts w:ascii="Times New Roman" w:eastAsia="Times New Roman" w:hAnsi="Times New Roman" w:cs="Times New Roman"/>
                <w:bCs/>
                <w:lang w:eastAsia="ru-RU"/>
              </w:rPr>
              <w:t>(15-26),</w:t>
            </w:r>
            <w:r w:rsidR="00E846C4"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</w:t>
            </w:r>
            <w:r w:rsidR="00E846C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(8-12,15,16,18-47), </w:t>
            </w:r>
            <w:r w:rsidR="00E846C4"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34-39, 41-48, 52,58-66,67,71-81,82</w:t>
            </w:r>
            <w:r w:rsidR="00E846C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(4,12-15,21-25,32-35), </w:t>
            </w:r>
            <w:r w:rsidR="00E846C4"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</w:t>
            </w:r>
            <w:r w:rsidR="00E846C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(1-4,8-</w:t>
            </w:r>
            <w:r w:rsidR="00E846C4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13,18,25,31-34,37-42,47-49), </w:t>
            </w:r>
            <w:r w:rsidR="00E846C4"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84-87,88</w:t>
            </w:r>
            <w:r w:rsidR="00E846C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(19-21,24-27,29-34,43-49,51-69), </w:t>
            </w:r>
            <w:r w:rsidR="00E846C4"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89-92,93</w:t>
            </w:r>
            <w:r w:rsidR="00E846C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(10,13-23,32,43), </w:t>
            </w:r>
            <w:r w:rsidR="00E846C4"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</w:t>
            </w:r>
            <w:r w:rsidR="00E846C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(27-30,37-45,47-50),</w:t>
            </w:r>
            <w:r w:rsidR="00E846C4"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106-122</w:t>
            </w:r>
          </w:p>
        </w:tc>
        <w:tc>
          <w:tcPr>
            <w:tcW w:w="999" w:type="dxa"/>
            <w:vAlign w:val="center"/>
          </w:tcPr>
          <w:p w:rsidR="0075639D" w:rsidRPr="000246AC" w:rsidRDefault="00E846C4" w:rsidP="0022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74 204</w:t>
            </w:r>
          </w:p>
        </w:tc>
      </w:tr>
      <w:tr w:rsidR="0075639D" w:rsidRPr="005E4195" w:rsidTr="00161D8D">
        <w:trPr>
          <w:trHeight w:val="331"/>
        </w:trPr>
        <w:tc>
          <w:tcPr>
            <w:tcW w:w="2016" w:type="dxa"/>
            <w:vMerge/>
            <w:tcBorders>
              <w:right w:val="single" w:sz="4" w:space="0" w:color="auto"/>
            </w:tcBorders>
          </w:tcPr>
          <w:p w:rsidR="0075639D" w:rsidRPr="005E4195" w:rsidRDefault="0075639D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</w:tcBorders>
            <w:vAlign w:val="center"/>
          </w:tcPr>
          <w:p w:rsidR="0075639D" w:rsidRPr="005E4195" w:rsidRDefault="0075639D" w:rsidP="005E1DDF">
            <w:pPr>
              <w:spacing w:after="0" w:line="240" w:lineRule="auto"/>
              <w:ind w:left="-38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Элегестинское</w:t>
            </w:r>
            <w:proofErr w:type="spellEnd"/>
          </w:p>
        </w:tc>
        <w:tc>
          <w:tcPr>
            <w:tcW w:w="5151" w:type="dxa"/>
            <w:tcBorders>
              <w:left w:val="single" w:sz="4" w:space="0" w:color="auto"/>
            </w:tcBorders>
          </w:tcPr>
          <w:p w:rsidR="0075639D" w:rsidRPr="00397264" w:rsidRDefault="00E846C4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12,13,14,31-34,37,38,53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(14-25), </w:t>
            </w:r>
            <w:r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(12-17,19-26), </w:t>
            </w:r>
            <w:r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(3,9-13,18-27,30-62), </w:t>
            </w:r>
            <w:r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(13-86), </w:t>
            </w:r>
            <w:r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(19-53), </w:t>
            </w:r>
            <w:r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77-102,105-107</w:t>
            </w:r>
          </w:p>
        </w:tc>
        <w:tc>
          <w:tcPr>
            <w:tcW w:w="999" w:type="dxa"/>
            <w:vAlign w:val="center"/>
          </w:tcPr>
          <w:p w:rsidR="0075639D" w:rsidRPr="000246AC" w:rsidRDefault="00E846C4" w:rsidP="0022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34 621</w:t>
            </w:r>
          </w:p>
        </w:tc>
      </w:tr>
      <w:tr w:rsidR="0075639D" w:rsidRPr="005E4195" w:rsidTr="00AB6FD1">
        <w:trPr>
          <w:trHeight w:val="607"/>
        </w:trPr>
        <w:tc>
          <w:tcPr>
            <w:tcW w:w="2016" w:type="dxa"/>
            <w:vMerge/>
            <w:tcBorders>
              <w:right w:val="single" w:sz="4" w:space="0" w:color="auto"/>
            </w:tcBorders>
          </w:tcPr>
          <w:p w:rsidR="0075639D" w:rsidRPr="005E4195" w:rsidRDefault="0075639D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</w:tcBorders>
            <w:vAlign w:val="center"/>
          </w:tcPr>
          <w:p w:rsidR="0075639D" w:rsidRPr="005E4195" w:rsidRDefault="0075639D" w:rsidP="005E1DDF">
            <w:pPr>
              <w:spacing w:after="0" w:line="240" w:lineRule="auto"/>
              <w:ind w:left="-38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Хову-Аксынское</w:t>
            </w:r>
            <w:proofErr w:type="spellEnd"/>
          </w:p>
        </w:tc>
        <w:tc>
          <w:tcPr>
            <w:tcW w:w="5151" w:type="dxa"/>
            <w:tcBorders>
              <w:left w:val="single" w:sz="4" w:space="0" w:color="auto"/>
            </w:tcBorders>
          </w:tcPr>
          <w:p w:rsidR="0075639D" w:rsidRPr="00E846C4" w:rsidRDefault="00E846C4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46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13-16,18-21,43-45,46-54,58,60-63,67-156</w:t>
            </w:r>
          </w:p>
        </w:tc>
        <w:tc>
          <w:tcPr>
            <w:tcW w:w="999" w:type="dxa"/>
            <w:vAlign w:val="center"/>
          </w:tcPr>
          <w:p w:rsidR="0075639D" w:rsidRPr="000246AC" w:rsidRDefault="00E846C4" w:rsidP="0022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113 493</w:t>
            </w:r>
          </w:p>
        </w:tc>
      </w:tr>
      <w:tr w:rsidR="00AB6FD1" w:rsidRPr="005E4195" w:rsidTr="00AB6FD1">
        <w:trPr>
          <w:trHeight w:val="843"/>
        </w:trPr>
        <w:tc>
          <w:tcPr>
            <w:tcW w:w="2016" w:type="dxa"/>
            <w:vMerge/>
            <w:tcBorders>
              <w:right w:val="single" w:sz="4" w:space="0" w:color="auto"/>
            </w:tcBorders>
          </w:tcPr>
          <w:p w:rsidR="00AB6FD1" w:rsidRPr="005E4195" w:rsidRDefault="00AB6FD1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</w:tcBorders>
            <w:vAlign w:val="center"/>
          </w:tcPr>
          <w:p w:rsidR="00AB6FD1" w:rsidRPr="00AB6FD1" w:rsidRDefault="00AB6FD1" w:rsidP="005E1DDF">
            <w:pPr>
              <w:spacing w:after="0" w:line="240" w:lineRule="auto"/>
              <w:ind w:left="-38" w:right="-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6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151" w:type="dxa"/>
            <w:tcBorders>
              <w:left w:val="single" w:sz="4" w:space="0" w:color="auto"/>
            </w:tcBorders>
          </w:tcPr>
          <w:p w:rsidR="00AB6FD1" w:rsidRPr="00397264" w:rsidRDefault="00AB6FD1" w:rsidP="002254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9" w:type="dxa"/>
            <w:vAlign w:val="center"/>
          </w:tcPr>
          <w:p w:rsidR="00AB6FD1" w:rsidRPr="00AB6FD1" w:rsidRDefault="00AB6FD1" w:rsidP="0022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6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222 318</w:t>
            </w:r>
          </w:p>
        </w:tc>
      </w:tr>
    </w:tbl>
    <w:p w:rsidR="005E4195" w:rsidRPr="005E4195" w:rsidRDefault="005E4195" w:rsidP="005E41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737" w:rsidRDefault="000E6737" w:rsidP="005E4195">
      <w:pPr>
        <w:spacing w:after="0" w:line="216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195" w:rsidRDefault="005E4195" w:rsidP="005E4195">
      <w:pPr>
        <w:spacing w:after="0" w:line="216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1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зоне наземной охраны необходимо интенсифицировать всю систему противопожарных мероприятий. В зоне авиационной охраны лесов необходимо проводить мероприятия по развитию и усилению авиационных сил и средств борьбы с лесными пожарами и обеспечению наиболее успешной их работы.</w:t>
      </w:r>
    </w:p>
    <w:p w:rsidR="00A811BD" w:rsidRDefault="00A811BD" w:rsidP="005E4195">
      <w:pPr>
        <w:spacing w:after="0" w:line="216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Вероятность возникновения и распространения лесного пожара, а также его интенсивность определяется условиями погоды. Пожароопасный сезон начинается с последних чисел апреля по конец сентября. Виды лесных пожаров как правило низовые различной интенсивности. Основные причины возникновения лесных пожаров – грозовые разряды и по вине местного населения.</w:t>
      </w:r>
      <w:r w:rsidR="0001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прошедшие пять лет количество возникших лесных пожаров составляет: </w:t>
      </w:r>
      <w:r w:rsidR="00017AC9" w:rsidRPr="00CE2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2019 год- </w:t>
      </w:r>
      <w:r w:rsidR="00CE2D20" w:rsidRPr="00CE2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 шт.</w:t>
      </w:r>
      <w:r w:rsidR="00017AC9" w:rsidRPr="00CE2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CE2D20" w:rsidRPr="00CE2D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2020 год – 0 шт., 2021 год- 2 шт.,2022 год-5</w:t>
      </w:r>
      <w:r w:rsidR="0001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шт.,2023 год-</w:t>
      </w:r>
      <w:r w:rsidR="00A77B74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01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шт.  Площадь погибших насаждений в результате лесных пожаров составляет </w:t>
      </w:r>
      <w:r w:rsidR="00CE2D20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01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га.</w:t>
      </w:r>
    </w:p>
    <w:p w:rsidR="00017AC9" w:rsidRPr="005E4195" w:rsidRDefault="00017AC9" w:rsidP="005E4195">
      <w:pPr>
        <w:spacing w:after="0" w:line="216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075C" w:rsidRDefault="004E376D" w:rsidP="0098075C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4E376D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Pr="004E37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161D8D" w:rsidRPr="00161D8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161D8D" w:rsidRPr="00161D8D">
        <w:rPr>
          <w:rFonts w:ascii="Times New Roman" w:hAnsi="Times New Roman" w:cs="Times New Roman"/>
          <w:sz w:val="24"/>
          <w:szCs w:val="24"/>
        </w:rPr>
        <w:t xml:space="preserve"> территории лесничества </w:t>
      </w:r>
      <w:r w:rsidR="00161D8D">
        <w:rPr>
          <w:rFonts w:ascii="Times New Roman" w:hAnsi="Times New Roman" w:cs="Times New Roman"/>
          <w:sz w:val="24"/>
          <w:szCs w:val="24"/>
        </w:rPr>
        <w:t>переданы в</w:t>
      </w:r>
      <w:r w:rsidR="00A77B74">
        <w:rPr>
          <w:rFonts w:ascii="Times New Roman" w:hAnsi="Times New Roman" w:cs="Times New Roman"/>
          <w:sz w:val="24"/>
          <w:szCs w:val="24"/>
        </w:rPr>
        <w:t xml:space="preserve"> </w:t>
      </w:r>
      <w:r w:rsidR="00161D8D" w:rsidRPr="00161D8D">
        <w:rPr>
          <w:rFonts w:ascii="Times New Roman" w:hAnsi="Times New Roman" w:cs="Times New Roman"/>
          <w:sz w:val="24"/>
          <w:szCs w:val="24"/>
        </w:rPr>
        <w:t>пользование с целью заготовки древес</w:t>
      </w:r>
      <w:r w:rsidR="00161D8D">
        <w:rPr>
          <w:rFonts w:ascii="Times New Roman" w:hAnsi="Times New Roman" w:cs="Times New Roman"/>
          <w:sz w:val="24"/>
          <w:szCs w:val="24"/>
        </w:rPr>
        <w:t xml:space="preserve">ины по договорам аренды лесные участки площадью </w:t>
      </w:r>
      <w:r w:rsidR="00A77B74">
        <w:rPr>
          <w:rFonts w:ascii="Times New Roman" w:hAnsi="Times New Roman" w:cs="Times New Roman"/>
          <w:sz w:val="24"/>
          <w:szCs w:val="24"/>
        </w:rPr>
        <w:t>0</w:t>
      </w:r>
      <w:r w:rsidR="00161D8D">
        <w:rPr>
          <w:rFonts w:ascii="Times New Roman" w:hAnsi="Times New Roman" w:cs="Times New Roman"/>
          <w:sz w:val="24"/>
          <w:szCs w:val="24"/>
        </w:rPr>
        <w:t xml:space="preserve"> тыс</w:t>
      </w:r>
      <w:r w:rsidR="0098075C">
        <w:rPr>
          <w:rFonts w:ascii="Times New Roman" w:hAnsi="Times New Roman" w:cs="Times New Roman"/>
          <w:sz w:val="24"/>
          <w:szCs w:val="24"/>
        </w:rPr>
        <w:t>.</w:t>
      </w:r>
      <w:r w:rsidR="00161D8D">
        <w:rPr>
          <w:rFonts w:ascii="Times New Roman" w:hAnsi="Times New Roman" w:cs="Times New Roman"/>
          <w:sz w:val="24"/>
          <w:szCs w:val="24"/>
        </w:rPr>
        <w:t xml:space="preserve"> га (</w:t>
      </w:r>
      <w:r w:rsidR="00A77B74">
        <w:rPr>
          <w:rFonts w:ascii="Times New Roman" w:hAnsi="Times New Roman" w:cs="Times New Roman"/>
          <w:sz w:val="24"/>
          <w:szCs w:val="24"/>
        </w:rPr>
        <w:t>0</w:t>
      </w:r>
      <w:r w:rsidR="00161D8D">
        <w:rPr>
          <w:rFonts w:ascii="Times New Roman" w:hAnsi="Times New Roman" w:cs="Times New Roman"/>
          <w:sz w:val="24"/>
          <w:szCs w:val="24"/>
        </w:rPr>
        <w:t xml:space="preserve"> договоров).</w:t>
      </w:r>
      <w:r w:rsidR="0098075C">
        <w:rPr>
          <w:rFonts w:ascii="Times New Roman" w:hAnsi="Times New Roman" w:cs="Times New Roman"/>
          <w:sz w:val="24"/>
          <w:szCs w:val="24"/>
        </w:rPr>
        <w:t xml:space="preserve"> в соответствии с договорами аренды лесопользователи проводят профилактические противопожарные мероприятия и принимают участие в тушении пожаров, возникающих на переданных в аренду лесных участках. Объем выполняемых мероприятий ежегодно устанавливается в Соглашениях об объемах мероприятий по охране, защите и воспроизводству лесов.</w:t>
      </w:r>
    </w:p>
    <w:p w:rsidR="0098075C" w:rsidRDefault="0098075C" w:rsidP="0098075C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</w:p>
    <w:p w:rsidR="007D61FB" w:rsidRDefault="004E376D" w:rsidP="0098075C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DE6E60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DE6E60">
        <w:rPr>
          <w:rFonts w:ascii="Times New Roman" w:hAnsi="Times New Roman" w:cs="Times New Roman"/>
          <w:sz w:val="24"/>
          <w:szCs w:val="24"/>
        </w:rPr>
        <w:t>3.</w:t>
      </w:r>
      <w:r w:rsidR="00DE6E60">
        <w:rPr>
          <w:rFonts w:ascii="Times New Roman" w:hAnsi="Times New Roman" w:cs="Times New Roman"/>
          <w:sz w:val="24"/>
          <w:szCs w:val="24"/>
        </w:rPr>
        <w:t>П</w:t>
      </w:r>
      <w:r w:rsidR="00DE6E60" w:rsidRPr="00DE6E60">
        <w:rPr>
          <w:rFonts w:ascii="Times New Roman" w:hAnsi="Times New Roman" w:cs="Times New Roman"/>
          <w:sz w:val="24"/>
          <w:szCs w:val="24"/>
        </w:rPr>
        <w:t>ротивопожарное</w:t>
      </w:r>
      <w:proofErr w:type="gramEnd"/>
      <w:r w:rsidR="00DE6E60" w:rsidRPr="00DE6E60">
        <w:rPr>
          <w:rFonts w:ascii="Times New Roman" w:hAnsi="Times New Roman" w:cs="Times New Roman"/>
          <w:sz w:val="24"/>
          <w:szCs w:val="24"/>
        </w:rPr>
        <w:t xml:space="preserve"> обустройство лесов ежегодно производится в соответствии</w:t>
      </w:r>
      <w:r w:rsidR="00DE6E60">
        <w:rPr>
          <w:rFonts w:ascii="Times New Roman" w:hAnsi="Times New Roman" w:cs="Times New Roman"/>
          <w:sz w:val="24"/>
          <w:szCs w:val="24"/>
        </w:rPr>
        <w:t xml:space="preserve"> с планами МПР РК, регламентом лесничества.</w:t>
      </w:r>
    </w:p>
    <w:p w:rsidR="00DE6E60" w:rsidRDefault="00DE6E60" w:rsidP="0098075C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</w:p>
    <w:p w:rsidR="000E6737" w:rsidRPr="0097781A" w:rsidRDefault="000E6737" w:rsidP="0098075C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</w:p>
    <w:p w:rsidR="007D61FB" w:rsidRDefault="008F0F46" w:rsidP="007D61FB">
      <w:pPr>
        <w:pStyle w:val="a6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>Проектируемые меры противопожарного обустройства лесов с учетом затрат на их выполнение</w:t>
      </w:r>
    </w:p>
    <w:p w:rsidR="0097781A" w:rsidRDefault="0097781A" w:rsidP="0097781A">
      <w:pPr>
        <w:pStyle w:val="a6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0E6737" w:rsidRPr="0097781A" w:rsidRDefault="000E6737" w:rsidP="0097781A">
      <w:pPr>
        <w:pStyle w:val="a6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7D61FB" w:rsidRDefault="004E376D" w:rsidP="004E376D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 xml:space="preserve">2.1. </w:t>
      </w:r>
      <w:r w:rsidR="007D61FB" w:rsidRPr="0097781A">
        <w:rPr>
          <w:rFonts w:ascii="Times New Roman" w:hAnsi="Times New Roman" w:cs="Times New Roman"/>
          <w:sz w:val="24"/>
          <w:szCs w:val="24"/>
        </w:rPr>
        <w:t>Соз</w:t>
      </w:r>
      <w:r w:rsidR="00993532">
        <w:rPr>
          <w:rFonts w:ascii="Times New Roman" w:hAnsi="Times New Roman" w:cs="Times New Roman"/>
          <w:sz w:val="24"/>
          <w:szCs w:val="24"/>
        </w:rPr>
        <w:t>дание и реконструкция</w:t>
      </w:r>
      <w:r w:rsidR="007D61FB" w:rsidRPr="0097781A">
        <w:rPr>
          <w:rFonts w:ascii="Times New Roman" w:hAnsi="Times New Roman" w:cs="Times New Roman"/>
          <w:sz w:val="24"/>
          <w:szCs w:val="24"/>
        </w:rPr>
        <w:t xml:space="preserve"> лесных дорог, предназначенных для охраны лесов от пожаров:</w:t>
      </w:r>
    </w:p>
    <w:p w:rsidR="0097781A" w:rsidRPr="0097781A" w:rsidRDefault="0097781A" w:rsidP="004E376D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1407"/>
        <w:gridCol w:w="1840"/>
        <w:gridCol w:w="1134"/>
        <w:gridCol w:w="283"/>
        <w:gridCol w:w="851"/>
        <w:gridCol w:w="283"/>
        <w:gridCol w:w="851"/>
        <w:gridCol w:w="283"/>
        <w:gridCol w:w="854"/>
        <w:gridCol w:w="283"/>
        <w:gridCol w:w="712"/>
        <w:gridCol w:w="286"/>
        <w:gridCol w:w="851"/>
      </w:tblGrid>
      <w:tr w:rsidR="00E352FF" w:rsidRPr="00537C4C" w:rsidTr="00C24DBB">
        <w:trPr>
          <w:trHeight w:val="443"/>
        </w:trPr>
        <w:tc>
          <w:tcPr>
            <w:tcW w:w="1407" w:type="dxa"/>
          </w:tcPr>
          <w:p w:rsidR="00E84867" w:rsidRPr="00E84867" w:rsidRDefault="00E84867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Наименование лесничества</w:t>
            </w:r>
          </w:p>
        </w:tc>
        <w:tc>
          <w:tcPr>
            <w:tcW w:w="1840" w:type="dxa"/>
          </w:tcPr>
          <w:p w:rsidR="00E84867" w:rsidRPr="00E84867" w:rsidRDefault="00E84867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84867" w:rsidRPr="00E84867" w:rsidRDefault="00E84867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" w:type="dxa"/>
          </w:tcPr>
          <w:p w:rsidR="00E84867" w:rsidRPr="00E84867" w:rsidRDefault="00E84867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</w:tcPr>
          <w:p w:rsidR="00E84867" w:rsidRPr="00E84867" w:rsidRDefault="00E84867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83" w:type="dxa"/>
          </w:tcPr>
          <w:p w:rsidR="00E84867" w:rsidRPr="00E84867" w:rsidRDefault="00E84867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:rsidR="00E84867" w:rsidRPr="00E84867" w:rsidRDefault="00E352FF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83" w:type="dxa"/>
          </w:tcPr>
          <w:p w:rsidR="00E84867" w:rsidRPr="00E84867" w:rsidRDefault="00E84867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4" w:type="dxa"/>
          </w:tcPr>
          <w:p w:rsidR="00E84867" w:rsidRPr="00E84867" w:rsidRDefault="00E352FF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83" w:type="dxa"/>
          </w:tcPr>
          <w:p w:rsidR="00E84867" w:rsidRPr="00E84867" w:rsidRDefault="00E84867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12" w:type="dxa"/>
          </w:tcPr>
          <w:p w:rsidR="00E84867" w:rsidRPr="00E84867" w:rsidRDefault="00E352FF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86" w:type="dxa"/>
          </w:tcPr>
          <w:p w:rsidR="00E84867" w:rsidRPr="00E84867" w:rsidRDefault="00E84867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:rsidR="00E84867" w:rsidRPr="00E84867" w:rsidRDefault="00E352FF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E352FF" w:rsidRPr="00537C4C" w:rsidTr="00C24DBB">
        <w:trPr>
          <w:trHeight w:val="292"/>
        </w:trPr>
        <w:tc>
          <w:tcPr>
            <w:tcW w:w="1407" w:type="dxa"/>
            <w:vMerge w:val="restart"/>
          </w:tcPr>
          <w:p w:rsidR="00E352FF" w:rsidRPr="00993532" w:rsidRDefault="00993532" w:rsidP="007E0AA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5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Бай-</w:t>
            </w:r>
            <w:proofErr w:type="spellStart"/>
            <w:r w:rsidRPr="009935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9935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ское</w:t>
            </w:r>
            <w:proofErr w:type="spellEnd"/>
          </w:p>
        </w:tc>
        <w:tc>
          <w:tcPr>
            <w:tcW w:w="1840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</w:p>
        </w:tc>
        <w:tc>
          <w:tcPr>
            <w:tcW w:w="1134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283" w:type="dxa"/>
          </w:tcPr>
          <w:p w:rsidR="00E352FF" w:rsidRPr="00E84867" w:rsidRDefault="00993532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E352FF" w:rsidRPr="00E84867" w:rsidRDefault="009243A4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E352FF" w:rsidRPr="00E84867" w:rsidRDefault="00316B0B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E352FF" w:rsidRPr="00E84867" w:rsidRDefault="009243A4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E352FF" w:rsidRPr="00F17700" w:rsidRDefault="00F17700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854" w:type="dxa"/>
          </w:tcPr>
          <w:p w:rsidR="00E352FF" w:rsidRPr="00E84867" w:rsidRDefault="009243A4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E352FF" w:rsidRPr="00E84867" w:rsidRDefault="005726BC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2" w:type="dxa"/>
          </w:tcPr>
          <w:p w:rsidR="00E352FF" w:rsidRPr="00E84867" w:rsidRDefault="009243A4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6" w:type="dxa"/>
          </w:tcPr>
          <w:p w:rsidR="00E352FF" w:rsidRPr="00E84867" w:rsidRDefault="002904D1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E352FF" w:rsidRPr="00E84867" w:rsidRDefault="009243A4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352FF" w:rsidRPr="00537C4C" w:rsidTr="00C24DBB">
        <w:trPr>
          <w:trHeight w:val="188"/>
        </w:trPr>
        <w:tc>
          <w:tcPr>
            <w:tcW w:w="1407" w:type="dxa"/>
            <w:vMerge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E352FF" w:rsidRPr="00E84867" w:rsidRDefault="00993532" w:rsidP="00F75A6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532">
              <w:rPr>
                <w:rFonts w:ascii="Times New Roman" w:hAnsi="Times New Roman" w:cs="Times New Roman"/>
                <w:sz w:val="20"/>
                <w:szCs w:val="24"/>
              </w:rPr>
              <w:t>Реконструкция</w:t>
            </w:r>
          </w:p>
        </w:tc>
        <w:tc>
          <w:tcPr>
            <w:tcW w:w="1134" w:type="dxa"/>
          </w:tcPr>
          <w:p w:rsidR="00E352FF" w:rsidRPr="00E84867" w:rsidRDefault="00993532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283" w:type="dxa"/>
          </w:tcPr>
          <w:p w:rsidR="00E352FF" w:rsidRPr="00E84867" w:rsidRDefault="009D6ED3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E352FF" w:rsidRPr="00E84867" w:rsidRDefault="00316B0B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E352FF" w:rsidRPr="00E84867" w:rsidRDefault="00F17700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4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E352FF" w:rsidRPr="00E84867" w:rsidRDefault="005726BC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2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6" w:type="dxa"/>
          </w:tcPr>
          <w:p w:rsidR="00E352FF" w:rsidRPr="00E84867" w:rsidRDefault="002904D1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E352FF" w:rsidRPr="00E84867" w:rsidRDefault="00E352FF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3532" w:rsidRPr="00537C4C" w:rsidTr="00C24DBB">
        <w:trPr>
          <w:trHeight w:val="187"/>
        </w:trPr>
        <w:tc>
          <w:tcPr>
            <w:tcW w:w="1407" w:type="dxa"/>
            <w:vMerge w:val="restart"/>
          </w:tcPr>
          <w:p w:rsidR="00993532" w:rsidRPr="00E84867" w:rsidRDefault="00993532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Хову-Аксынское</w:t>
            </w:r>
            <w:proofErr w:type="spellEnd"/>
          </w:p>
        </w:tc>
        <w:tc>
          <w:tcPr>
            <w:tcW w:w="1840" w:type="dxa"/>
          </w:tcPr>
          <w:p w:rsidR="00993532" w:rsidRPr="00E84867" w:rsidRDefault="0099353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</w:p>
        </w:tc>
        <w:tc>
          <w:tcPr>
            <w:tcW w:w="1134" w:type="dxa"/>
          </w:tcPr>
          <w:p w:rsidR="00993532" w:rsidRPr="00E84867" w:rsidRDefault="0099353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283" w:type="dxa"/>
          </w:tcPr>
          <w:p w:rsidR="00993532" w:rsidRPr="00E84867" w:rsidRDefault="0099353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993532" w:rsidRPr="00E84867" w:rsidRDefault="0099353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993532" w:rsidRPr="00E84867" w:rsidRDefault="00316B0B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993532" w:rsidRPr="00E84867" w:rsidRDefault="0099353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993532" w:rsidRPr="00E84867" w:rsidRDefault="00F17700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4" w:type="dxa"/>
          </w:tcPr>
          <w:p w:rsidR="00993532" w:rsidRPr="00E84867" w:rsidRDefault="0099353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83" w:type="dxa"/>
          </w:tcPr>
          <w:p w:rsidR="00993532" w:rsidRPr="00E84867" w:rsidRDefault="005726BC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2" w:type="dxa"/>
          </w:tcPr>
          <w:p w:rsidR="00993532" w:rsidRPr="00E84867" w:rsidRDefault="0099353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6" w:type="dxa"/>
          </w:tcPr>
          <w:p w:rsidR="00993532" w:rsidRPr="00E84867" w:rsidRDefault="002904D1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93532" w:rsidRPr="00E84867" w:rsidRDefault="0099353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3532" w:rsidRPr="00537C4C" w:rsidTr="00C24DBB">
        <w:trPr>
          <w:trHeight w:val="187"/>
        </w:trPr>
        <w:tc>
          <w:tcPr>
            <w:tcW w:w="1407" w:type="dxa"/>
            <w:vMerge/>
          </w:tcPr>
          <w:p w:rsidR="00993532" w:rsidRPr="00E84867" w:rsidRDefault="00993532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993532" w:rsidRPr="00E84867" w:rsidRDefault="0099353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532">
              <w:rPr>
                <w:rFonts w:ascii="Times New Roman" w:hAnsi="Times New Roman" w:cs="Times New Roman"/>
                <w:sz w:val="20"/>
                <w:szCs w:val="24"/>
              </w:rPr>
              <w:t>Реконструкция</w:t>
            </w:r>
          </w:p>
        </w:tc>
        <w:tc>
          <w:tcPr>
            <w:tcW w:w="1134" w:type="dxa"/>
          </w:tcPr>
          <w:p w:rsidR="00993532" w:rsidRPr="00E84867" w:rsidRDefault="0099353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283" w:type="dxa"/>
          </w:tcPr>
          <w:p w:rsidR="00993532" w:rsidRPr="00E84867" w:rsidRDefault="009D6ED3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93532" w:rsidRPr="00E84867" w:rsidRDefault="0099353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993532" w:rsidRPr="00E84867" w:rsidRDefault="00316B0B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93532" w:rsidRPr="00E84867" w:rsidRDefault="0099353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993532" w:rsidRPr="00E84867" w:rsidRDefault="00F17700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4" w:type="dxa"/>
          </w:tcPr>
          <w:p w:rsidR="00993532" w:rsidRPr="00E84867" w:rsidRDefault="0099353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993532" w:rsidRPr="00E84867" w:rsidRDefault="005726BC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2" w:type="dxa"/>
          </w:tcPr>
          <w:p w:rsidR="00993532" w:rsidRPr="00E84867" w:rsidRDefault="0099353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6" w:type="dxa"/>
          </w:tcPr>
          <w:p w:rsidR="00993532" w:rsidRPr="00E84867" w:rsidRDefault="002904D1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93532" w:rsidRPr="00E84867" w:rsidRDefault="0099353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6B0B" w:rsidRPr="00537C4C" w:rsidTr="00C24DBB">
        <w:trPr>
          <w:trHeight w:val="187"/>
        </w:trPr>
        <w:tc>
          <w:tcPr>
            <w:tcW w:w="1407" w:type="dxa"/>
            <w:vMerge w:val="restart"/>
          </w:tcPr>
          <w:p w:rsidR="00316B0B" w:rsidRPr="00E84867" w:rsidRDefault="00316B0B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Элегестинское</w:t>
            </w:r>
            <w:proofErr w:type="spellEnd"/>
          </w:p>
        </w:tc>
        <w:tc>
          <w:tcPr>
            <w:tcW w:w="1840" w:type="dxa"/>
          </w:tcPr>
          <w:p w:rsidR="00316B0B" w:rsidRPr="00993532" w:rsidRDefault="00316B0B" w:rsidP="00316B0B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</w:p>
        </w:tc>
        <w:tc>
          <w:tcPr>
            <w:tcW w:w="1134" w:type="dxa"/>
          </w:tcPr>
          <w:p w:rsidR="00316B0B" w:rsidRDefault="00316B0B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283" w:type="dxa"/>
          </w:tcPr>
          <w:p w:rsidR="00316B0B" w:rsidRDefault="00316B0B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16B0B" w:rsidRPr="00E84867" w:rsidRDefault="00316B0B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316B0B" w:rsidRPr="00E84867" w:rsidRDefault="00316B0B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16B0B" w:rsidRPr="00E84867" w:rsidRDefault="00316B0B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316B0B" w:rsidRPr="00E84867" w:rsidRDefault="00F17700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316B0B" w:rsidRDefault="00F17700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316B0B" w:rsidRDefault="005726BC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316B0B" w:rsidRDefault="00F17700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6" w:type="dxa"/>
          </w:tcPr>
          <w:p w:rsidR="00316B0B" w:rsidRDefault="00F17700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16B0B" w:rsidRDefault="00F17700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6B0B" w:rsidRPr="00537C4C" w:rsidTr="00C24DBB">
        <w:trPr>
          <w:trHeight w:val="187"/>
        </w:trPr>
        <w:tc>
          <w:tcPr>
            <w:tcW w:w="1407" w:type="dxa"/>
            <w:vMerge/>
          </w:tcPr>
          <w:p w:rsidR="00316B0B" w:rsidRDefault="00316B0B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316B0B" w:rsidRPr="00993532" w:rsidRDefault="00316B0B" w:rsidP="00316B0B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93532">
              <w:rPr>
                <w:rFonts w:ascii="Times New Roman" w:hAnsi="Times New Roman" w:cs="Times New Roman"/>
                <w:sz w:val="20"/>
                <w:szCs w:val="24"/>
              </w:rPr>
              <w:t>Реконструкция</w:t>
            </w:r>
          </w:p>
        </w:tc>
        <w:tc>
          <w:tcPr>
            <w:tcW w:w="1134" w:type="dxa"/>
          </w:tcPr>
          <w:p w:rsidR="00316B0B" w:rsidRDefault="00316B0B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283" w:type="dxa"/>
          </w:tcPr>
          <w:p w:rsidR="00316B0B" w:rsidRDefault="00316B0B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16B0B" w:rsidRPr="00E84867" w:rsidRDefault="00316B0B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316B0B" w:rsidRPr="00E84867" w:rsidRDefault="00316B0B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16B0B" w:rsidRPr="00E84867" w:rsidRDefault="00316B0B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316B0B" w:rsidRPr="00E84867" w:rsidRDefault="00F17700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316B0B" w:rsidRDefault="00F17700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316B0B" w:rsidRDefault="00F17700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316B0B" w:rsidRDefault="00F17700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6" w:type="dxa"/>
          </w:tcPr>
          <w:p w:rsidR="00316B0B" w:rsidRDefault="00F17700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16B0B" w:rsidRDefault="00F17700" w:rsidP="00316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7781A" w:rsidRDefault="004E376D" w:rsidP="0059678F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 xml:space="preserve">2.2.  </w:t>
      </w:r>
      <w:r w:rsidR="008E3F8A" w:rsidRPr="009935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Создание, содержание и эксплуатация посадочных площадок для самолетов и вертолетов, используемых в целях проведения авиационных работ по охране лесов от пожаров </w:t>
      </w:r>
      <w:r w:rsidRPr="00993532">
        <w:rPr>
          <w:rFonts w:ascii="Times New Roman" w:hAnsi="Times New Roman" w:cs="Times New Roman"/>
          <w:color w:val="000000" w:themeColor="text1"/>
          <w:sz w:val="24"/>
          <w:szCs w:val="24"/>
        </w:rPr>
        <w:t>не предусмотрено</w:t>
      </w:r>
      <w:r w:rsidR="008E3F8A" w:rsidRPr="009935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Лесным планом Республики </w:t>
      </w:r>
      <w:r w:rsidR="00993532" w:rsidRPr="00993532">
        <w:rPr>
          <w:rFonts w:ascii="Times New Roman" w:hAnsi="Times New Roman" w:cs="Times New Roman"/>
          <w:color w:val="000000" w:themeColor="text1"/>
          <w:sz w:val="24"/>
          <w:szCs w:val="24"/>
        </w:rPr>
        <w:t>Тыва</w:t>
      </w:r>
    </w:p>
    <w:p w:rsidR="00BB2B04" w:rsidRPr="0097781A" w:rsidRDefault="004E376D" w:rsidP="007E0AA0">
      <w:pPr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>2.3. П</w:t>
      </w:r>
      <w:r w:rsidR="007D61FB" w:rsidRPr="0097781A">
        <w:rPr>
          <w:rFonts w:ascii="Times New Roman" w:hAnsi="Times New Roman" w:cs="Times New Roman"/>
          <w:sz w:val="24"/>
          <w:szCs w:val="24"/>
        </w:rPr>
        <w:t xml:space="preserve">рокладка </w:t>
      </w:r>
      <w:r w:rsidR="00B611A2">
        <w:rPr>
          <w:rFonts w:ascii="Times New Roman" w:hAnsi="Times New Roman" w:cs="Times New Roman"/>
          <w:sz w:val="24"/>
          <w:szCs w:val="24"/>
        </w:rPr>
        <w:t>просек,</w:t>
      </w:r>
      <w:r w:rsidR="007D61FB" w:rsidRPr="0097781A">
        <w:rPr>
          <w:rFonts w:ascii="Times New Roman" w:hAnsi="Times New Roman" w:cs="Times New Roman"/>
          <w:sz w:val="24"/>
          <w:szCs w:val="24"/>
        </w:rPr>
        <w:t xml:space="preserve"> устройство </w:t>
      </w:r>
      <w:r w:rsidRPr="0097781A">
        <w:rPr>
          <w:rFonts w:ascii="Times New Roman" w:hAnsi="Times New Roman" w:cs="Times New Roman"/>
          <w:sz w:val="24"/>
          <w:szCs w:val="24"/>
        </w:rPr>
        <w:t>п</w:t>
      </w:r>
      <w:r w:rsidR="007D61FB" w:rsidRPr="0097781A">
        <w:rPr>
          <w:rFonts w:ascii="Times New Roman" w:hAnsi="Times New Roman" w:cs="Times New Roman"/>
          <w:sz w:val="24"/>
          <w:szCs w:val="24"/>
        </w:rPr>
        <w:t>ротиво</w:t>
      </w:r>
      <w:r w:rsidRPr="0097781A">
        <w:rPr>
          <w:rFonts w:ascii="Times New Roman" w:hAnsi="Times New Roman" w:cs="Times New Roman"/>
          <w:sz w:val="24"/>
          <w:szCs w:val="24"/>
        </w:rPr>
        <w:t>пожарных минерализованных полос: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963"/>
        <w:gridCol w:w="454"/>
        <w:gridCol w:w="680"/>
        <w:gridCol w:w="426"/>
        <w:gridCol w:w="708"/>
        <w:gridCol w:w="454"/>
        <w:gridCol w:w="680"/>
        <w:gridCol w:w="454"/>
        <w:gridCol w:w="680"/>
        <w:gridCol w:w="454"/>
        <w:gridCol w:w="851"/>
      </w:tblGrid>
      <w:tr w:rsidR="00BB2B04" w:rsidRPr="00537C4C" w:rsidTr="00766023">
        <w:trPr>
          <w:trHeight w:val="443"/>
        </w:trPr>
        <w:tc>
          <w:tcPr>
            <w:tcW w:w="1413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Наименование лесничества</w:t>
            </w:r>
          </w:p>
        </w:tc>
        <w:tc>
          <w:tcPr>
            <w:tcW w:w="1701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54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680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26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54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80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54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80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54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766023" w:rsidRPr="00537C4C" w:rsidTr="00766023">
        <w:trPr>
          <w:trHeight w:val="292"/>
        </w:trPr>
        <w:tc>
          <w:tcPr>
            <w:tcW w:w="1413" w:type="dxa"/>
            <w:vMerge w:val="restart"/>
          </w:tcPr>
          <w:p w:rsidR="00766023" w:rsidRDefault="00766023" w:rsidP="00161D8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611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Бай-</w:t>
            </w:r>
            <w:proofErr w:type="spellStart"/>
            <w:r w:rsidRPr="00B611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Хаакское</w:t>
            </w:r>
            <w:proofErr w:type="spellEnd"/>
          </w:p>
          <w:p w:rsidR="00766023" w:rsidRDefault="00766023" w:rsidP="00161D8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66023" w:rsidRDefault="00766023" w:rsidP="00161D8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66023" w:rsidRDefault="00766023" w:rsidP="00161D8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66023" w:rsidRDefault="00766023" w:rsidP="00161D8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66023" w:rsidRDefault="00766023" w:rsidP="00161D8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66023" w:rsidRDefault="00766023" w:rsidP="00161D8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66023" w:rsidRPr="00B611A2" w:rsidRDefault="00766023" w:rsidP="00161D8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766023" w:rsidRPr="00BB2B04" w:rsidRDefault="00766023" w:rsidP="00BB2B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 xml:space="preserve">Прокладка просек </w:t>
            </w:r>
          </w:p>
        </w:tc>
        <w:tc>
          <w:tcPr>
            <w:tcW w:w="963" w:type="dxa"/>
          </w:tcPr>
          <w:p w:rsidR="00766023" w:rsidRPr="00E84867" w:rsidRDefault="00766023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54" w:type="dxa"/>
          </w:tcPr>
          <w:p w:rsidR="00766023" w:rsidRPr="00E84867" w:rsidRDefault="00766023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:rsidR="00766023" w:rsidRPr="00E84867" w:rsidRDefault="00766023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766023" w:rsidRPr="00E84867" w:rsidRDefault="00766023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66023" w:rsidRPr="00E84867" w:rsidRDefault="00766023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Pr="00E84867" w:rsidRDefault="00F17700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:rsidR="00766023" w:rsidRPr="00E84867" w:rsidRDefault="00766023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Pr="00E84867" w:rsidRDefault="005726BC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766023" w:rsidRPr="00E84867" w:rsidRDefault="00766023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Pr="00E84867" w:rsidRDefault="00766023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66023" w:rsidRPr="00E84867" w:rsidRDefault="00766023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66023" w:rsidRPr="00537C4C" w:rsidTr="00766023">
        <w:trPr>
          <w:trHeight w:val="292"/>
        </w:trPr>
        <w:tc>
          <w:tcPr>
            <w:tcW w:w="1413" w:type="dxa"/>
            <w:vMerge/>
          </w:tcPr>
          <w:p w:rsidR="00766023" w:rsidRPr="00B611A2" w:rsidRDefault="00766023" w:rsidP="0076602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766023" w:rsidRPr="00BB2B04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  <w:proofErr w:type="spellStart"/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противопожар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BB2B04">
              <w:rPr>
                <w:rFonts w:ascii="Times New Roman" w:hAnsi="Times New Roman" w:cs="Times New Roman"/>
                <w:sz w:val="20"/>
                <w:szCs w:val="20"/>
              </w:rPr>
              <w:t xml:space="preserve"> минерализованных полос.</w:t>
            </w:r>
          </w:p>
        </w:tc>
        <w:tc>
          <w:tcPr>
            <w:tcW w:w="963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54" w:type="dxa"/>
          </w:tcPr>
          <w:p w:rsidR="00766023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766023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66023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8" w:type="dxa"/>
          </w:tcPr>
          <w:p w:rsidR="00766023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Default="00F17700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766023" w:rsidRDefault="00F17700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Default="005726BC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766023" w:rsidRDefault="005726BC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Default="002904D1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66023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6023" w:rsidRPr="00537C4C" w:rsidTr="00766023">
        <w:trPr>
          <w:trHeight w:val="292"/>
        </w:trPr>
        <w:tc>
          <w:tcPr>
            <w:tcW w:w="1413" w:type="dxa"/>
            <w:vMerge w:val="restart"/>
          </w:tcPr>
          <w:p w:rsidR="00766023" w:rsidRPr="00B611A2" w:rsidRDefault="00766023" w:rsidP="0076602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Хову-Аксынское</w:t>
            </w:r>
            <w:proofErr w:type="spellEnd"/>
          </w:p>
        </w:tc>
        <w:tc>
          <w:tcPr>
            <w:tcW w:w="1701" w:type="dxa"/>
          </w:tcPr>
          <w:p w:rsidR="00766023" w:rsidRPr="00BB2B04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 xml:space="preserve">Прокладка просек </w:t>
            </w:r>
          </w:p>
        </w:tc>
        <w:tc>
          <w:tcPr>
            <w:tcW w:w="963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54" w:type="dxa"/>
          </w:tcPr>
          <w:p w:rsidR="00766023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766023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66023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66023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Default="00F17700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766023" w:rsidRDefault="00F17700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Default="005726BC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:rsidR="00766023" w:rsidRDefault="005726BC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Default="002904D1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66023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6023" w:rsidRPr="00537C4C" w:rsidTr="00766023">
        <w:trPr>
          <w:trHeight w:val="187"/>
        </w:trPr>
        <w:tc>
          <w:tcPr>
            <w:tcW w:w="1413" w:type="dxa"/>
            <w:vMerge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66023" w:rsidRPr="00BB2B04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  <w:proofErr w:type="spellStart"/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противопожар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BB2B04">
              <w:rPr>
                <w:rFonts w:ascii="Times New Roman" w:hAnsi="Times New Roman" w:cs="Times New Roman"/>
                <w:sz w:val="20"/>
                <w:szCs w:val="20"/>
              </w:rPr>
              <w:t xml:space="preserve"> минерализованных полос.</w:t>
            </w:r>
          </w:p>
        </w:tc>
        <w:tc>
          <w:tcPr>
            <w:tcW w:w="963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54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80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Pr="00E84867" w:rsidRDefault="00F17700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766023" w:rsidRPr="00E84867" w:rsidRDefault="00F17700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Pr="00E84867" w:rsidRDefault="005726BC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80" w:type="dxa"/>
          </w:tcPr>
          <w:p w:rsidR="00766023" w:rsidRPr="00E84867" w:rsidRDefault="005726BC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Pr="00E84867" w:rsidRDefault="002904D1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6023" w:rsidRPr="00537C4C" w:rsidTr="00766023">
        <w:trPr>
          <w:trHeight w:val="187"/>
        </w:trPr>
        <w:tc>
          <w:tcPr>
            <w:tcW w:w="1413" w:type="dxa"/>
            <w:vMerge w:val="restart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Элегестинское</w:t>
            </w:r>
            <w:proofErr w:type="spellEnd"/>
          </w:p>
        </w:tc>
        <w:tc>
          <w:tcPr>
            <w:tcW w:w="1701" w:type="dxa"/>
          </w:tcPr>
          <w:p w:rsidR="00766023" w:rsidRPr="00BB2B04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 xml:space="preserve">Прокладка просек </w:t>
            </w:r>
          </w:p>
        </w:tc>
        <w:tc>
          <w:tcPr>
            <w:tcW w:w="963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54" w:type="dxa"/>
          </w:tcPr>
          <w:p w:rsidR="00766023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Pr="00E84867" w:rsidRDefault="00F17700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766023" w:rsidRPr="00E84867" w:rsidRDefault="00F17700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Pr="00E84867" w:rsidRDefault="005726BC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:rsidR="00766023" w:rsidRPr="00E84867" w:rsidRDefault="005726BC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Pr="00E84867" w:rsidRDefault="002904D1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6023" w:rsidRPr="00537C4C" w:rsidTr="00766023">
        <w:trPr>
          <w:trHeight w:val="187"/>
        </w:trPr>
        <w:tc>
          <w:tcPr>
            <w:tcW w:w="1413" w:type="dxa"/>
            <w:vMerge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66023" w:rsidRPr="00BB2B04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  <w:proofErr w:type="spellStart"/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противопожар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BB2B04">
              <w:rPr>
                <w:rFonts w:ascii="Times New Roman" w:hAnsi="Times New Roman" w:cs="Times New Roman"/>
                <w:sz w:val="20"/>
                <w:szCs w:val="20"/>
              </w:rPr>
              <w:t xml:space="preserve"> минерализованных полос.</w:t>
            </w:r>
          </w:p>
        </w:tc>
        <w:tc>
          <w:tcPr>
            <w:tcW w:w="963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54" w:type="dxa"/>
          </w:tcPr>
          <w:p w:rsidR="00766023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Pr="00E84867" w:rsidRDefault="00F17700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80" w:type="dxa"/>
          </w:tcPr>
          <w:p w:rsidR="00766023" w:rsidRPr="00E84867" w:rsidRDefault="00F17700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Pr="00E84867" w:rsidRDefault="005726BC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:rsidR="00766023" w:rsidRPr="00E84867" w:rsidRDefault="005726BC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766023" w:rsidRPr="00E84867" w:rsidRDefault="002904D1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66023" w:rsidRPr="00E84867" w:rsidRDefault="00766023" w:rsidP="007660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E6737" w:rsidRDefault="000E6737" w:rsidP="007E0AA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p w:rsidR="007D61FB" w:rsidRPr="00B611A2" w:rsidRDefault="0075503E" w:rsidP="007E0AA0">
      <w:pPr>
        <w:spacing w:before="2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 xml:space="preserve">2.4. </w:t>
      </w:r>
      <w:r w:rsidR="00151271" w:rsidRPr="00630E7C">
        <w:rPr>
          <w:rFonts w:ascii="Times New Roman" w:hAnsi="Times New Roman" w:cs="Times New Roman"/>
          <w:color w:val="000000" w:themeColor="text1"/>
          <w:sz w:val="24"/>
          <w:szCs w:val="24"/>
        </w:rPr>
        <w:t>Создание, содержание и эксплуатация пожарных наблюдательных пунктов (вышек, мачт, павильонов и других наблюдательных пунктов), пунктов сосредоточения противопожарного инвентаря:</w:t>
      </w:r>
    </w:p>
    <w:p w:rsidR="000E6737" w:rsidRPr="0097781A" w:rsidRDefault="000E6737" w:rsidP="007E0AA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70" w:type="dxa"/>
        <w:tblLayout w:type="fixed"/>
        <w:tblLook w:val="04A0" w:firstRow="1" w:lastRow="0" w:firstColumn="1" w:lastColumn="0" w:noHBand="0" w:noVBand="1"/>
      </w:tblPr>
      <w:tblGrid>
        <w:gridCol w:w="1407"/>
        <w:gridCol w:w="1840"/>
        <w:gridCol w:w="1134"/>
        <w:gridCol w:w="283"/>
        <w:gridCol w:w="851"/>
        <w:gridCol w:w="283"/>
        <w:gridCol w:w="851"/>
        <w:gridCol w:w="283"/>
        <w:gridCol w:w="854"/>
        <w:gridCol w:w="283"/>
        <w:gridCol w:w="712"/>
        <w:gridCol w:w="236"/>
        <w:gridCol w:w="753"/>
      </w:tblGrid>
      <w:tr w:rsidR="00151271" w:rsidRPr="00537C4C" w:rsidTr="00161D8D">
        <w:trPr>
          <w:trHeight w:val="443"/>
        </w:trPr>
        <w:tc>
          <w:tcPr>
            <w:tcW w:w="1407" w:type="dxa"/>
          </w:tcPr>
          <w:p w:rsidR="00151271" w:rsidRPr="007E0AA0" w:rsidRDefault="00151271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Наименование лесничества</w:t>
            </w:r>
          </w:p>
        </w:tc>
        <w:tc>
          <w:tcPr>
            <w:tcW w:w="1840" w:type="dxa"/>
          </w:tcPr>
          <w:p w:rsidR="00151271" w:rsidRPr="007E0AA0" w:rsidRDefault="00151271" w:rsidP="007E0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283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283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4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283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12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236" w:type="dxa"/>
          </w:tcPr>
          <w:p w:rsidR="00151271" w:rsidRPr="007E0AA0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53" w:type="dxa"/>
          </w:tcPr>
          <w:p w:rsidR="00151271" w:rsidRPr="00E84867" w:rsidRDefault="00151271" w:rsidP="007E0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</w:tr>
      <w:tr w:rsidR="00151271" w:rsidRPr="00537C4C" w:rsidTr="00161D8D">
        <w:trPr>
          <w:trHeight w:val="292"/>
        </w:trPr>
        <w:tc>
          <w:tcPr>
            <w:tcW w:w="1407" w:type="dxa"/>
            <w:vMerge w:val="restart"/>
          </w:tcPr>
          <w:p w:rsidR="00151271" w:rsidRP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4A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Бай-</w:t>
            </w:r>
            <w:proofErr w:type="spellStart"/>
            <w:r w:rsidRPr="00294A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Хаакское</w:t>
            </w:r>
            <w:proofErr w:type="spellEnd"/>
          </w:p>
        </w:tc>
        <w:tc>
          <w:tcPr>
            <w:tcW w:w="1840" w:type="dxa"/>
          </w:tcPr>
          <w:p w:rsidR="00151271" w:rsidRPr="00BB2B04" w:rsidRDefault="007E0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</w:p>
        </w:tc>
        <w:tc>
          <w:tcPr>
            <w:tcW w:w="1134" w:type="dxa"/>
          </w:tcPr>
          <w:p w:rsidR="00151271" w:rsidRPr="00E84867" w:rsidRDefault="007E0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83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51271" w:rsidRPr="00537C4C" w:rsidTr="00161D8D">
        <w:trPr>
          <w:trHeight w:val="188"/>
        </w:trPr>
        <w:tc>
          <w:tcPr>
            <w:tcW w:w="1407" w:type="dxa"/>
            <w:vMerge/>
          </w:tcPr>
          <w:p w:rsidR="00151271" w:rsidRPr="00E84867" w:rsidRDefault="00151271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151271" w:rsidRPr="00BB2B04" w:rsidRDefault="007E0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</w:tcPr>
          <w:p w:rsidR="00151271" w:rsidRPr="00E84867" w:rsidRDefault="007E0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83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151271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94AA0" w:rsidRPr="00537C4C" w:rsidTr="00161D8D">
        <w:trPr>
          <w:trHeight w:val="187"/>
        </w:trPr>
        <w:tc>
          <w:tcPr>
            <w:tcW w:w="1407" w:type="dxa"/>
            <w:vMerge/>
          </w:tcPr>
          <w:p w:rsidR="00294AA0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294AA0" w:rsidRPr="00BB2B04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4AA0">
              <w:rPr>
                <w:rFonts w:ascii="Times New Roman" w:hAnsi="Times New Roman" w:cs="Times New Roman"/>
                <w:sz w:val="20"/>
                <w:szCs w:val="20"/>
              </w:rPr>
              <w:t>Эксплуатация</w:t>
            </w:r>
          </w:p>
        </w:tc>
        <w:tc>
          <w:tcPr>
            <w:tcW w:w="1134" w:type="dxa"/>
          </w:tcPr>
          <w:p w:rsidR="00294AA0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83" w:type="dxa"/>
          </w:tcPr>
          <w:p w:rsidR="00294AA0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294AA0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Pr="00E84867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294AA0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Pr="00E84867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</w:tcPr>
          <w:p w:rsidR="00294AA0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Pr="00E84867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294AA0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294AA0" w:rsidRPr="00E84867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3" w:type="dxa"/>
          </w:tcPr>
          <w:p w:rsidR="00294AA0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94AA0" w:rsidRPr="00537C4C" w:rsidTr="00161D8D">
        <w:trPr>
          <w:trHeight w:val="187"/>
        </w:trPr>
        <w:tc>
          <w:tcPr>
            <w:tcW w:w="1407" w:type="dxa"/>
            <w:vMerge w:val="restart"/>
          </w:tcPr>
          <w:p w:rsidR="00294AA0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Хову-Аксынское</w:t>
            </w:r>
            <w:proofErr w:type="spellEnd"/>
          </w:p>
        </w:tc>
        <w:tc>
          <w:tcPr>
            <w:tcW w:w="1840" w:type="dxa"/>
          </w:tcPr>
          <w:p w:rsidR="00294AA0" w:rsidRPr="00BB2B04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</w:p>
        </w:tc>
        <w:tc>
          <w:tcPr>
            <w:tcW w:w="1134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83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94AA0" w:rsidRPr="00537C4C" w:rsidTr="00161D8D">
        <w:trPr>
          <w:trHeight w:val="187"/>
        </w:trPr>
        <w:tc>
          <w:tcPr>
            <w:tcW w:w="1407" w:type="dxa"/>
            <w:vMerge/>
          </w:tcPr>
          <w:p w:rsidR="00294AA0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294AA0" w:rsidRPr="00BB2B04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83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94AA0" w:rsidRPr="00537C4C" w:rsidTr="00161D8D">
        <w:trPr>
          <w:trHeight w:val="187"/>
        </w:trPr>
        <w:tc>
          <w:tcPr>
            <w:tcW w:w="1407" w:type="dxa"/>
            <w:vMerge/>
          </w:tcPr>
          <w:p w:rsidR="00294AA0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294AA0" w:rsidRPr="00BB2B04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4AA0">
              <w:rPr>
                <w:rFonts w:ascii="Times New Roman" w:hAnsi="Times New Roman" w:cs="Times New Roman"/>
                <w:sz w:val="20"/>
                <w:szCs w:val="20"/>
              </w:rPr>
              <w:t>Эксплуатация</w:t>
            </w:r>
          </w:p>
        </w:tc>
        <w:tc>
          <w:tcPr>
            <w:tcW w:w="1134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83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3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94AA0" w:rsidRPr="00537C4C" w:rsidTr="00161D8D">
        <w:trPr>
          <w:trHeight w:val="187"/>
        </w:trPr>
        <w:tc>
          <w:tcPr>
            <w:tcW w:w="1407" w:type="dxa"/>
            <w:vMerge w:val="restart"/>
          </w:tcPr>
          <w:p w:rsidR="00294AA0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Элегестинское</w:t>
            </w:r>
            <w:proofErr w:type="spellEnd"/>
          </w:p>
        </w:tc>
        <w:tc>
          <w:tcPr>
            <w:tcW w:w="1840" w:type="dxa"/>
          </w:tcPr>
          <w:p w:rsidR="00294AA0" w:rsidRPr="00BB2B04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</w:p>
        </w:tc>
        <w:tc>
          <w:tcPr>
            <w:tcW w:w="1134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83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94AA0" w:rsidRPr="00537C4C" w:rsidTr="00161D8D">
        <w:trPr>
          <w:trHeight w:val="187"/>
        </w:trPr>
        <w:tc>
          <w:tcPr>
            <w:tcW w:w="1407" w:type="dxa"/>
            <w:vMerge/>
          </w:tcPr>
          <w:p w:rsidR="00294AA0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294AA0" w:rsidRPr="00BB2B04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83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94AA0" w:rsidRPr="00537C4C" w:rsidTr="00161D8D">
        <w:trPr>
          <w:trHeight w:val="187"/>
        </w:trPr>
        <w:tc>
          <w:tcPr>
            <w:tcW w:w="1407" w:type="dxa"/>
            <w:vMerge/>
          </w:tcPr>
          <w:p w:rsidR="00294AA0" w:rsidRPr="00E84867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294AA0" w:rsidRPr="00BB2B04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4AA0">
              <w:rPr>
                <w:rFonts w:ascii="Times New Roman" w:hAnsi="Times New Roman" w:cs="Times New Roman"/>
                <w:sz w:val="20"/>
                <w:szCs w:val="20"/>
              </w:rPr>
              <w:t>Эксплуатация</w:t>
            </w:r>
          </w:p>
        </w:tc>
        <w:tc>
          <w:tcPr>
            <w:tcW w:w="1134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83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294AA0" w:rsidRDefault="00294AA0" w:rsidP="00561389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3" w:type="dxa"/>
          </w:tcPr>
          <w:p w:rsidR="00294AA0" w:rsidRDefault="00294AA0" w:rsidP="007E0AA0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950D3" w:rsidRDefault="00494D2B" w:rsidP="007E0AA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97781A">
        <w:rPr>
          <w:rFonts w:ascii="Times New Roman" w:hAnsi="Times New Roman" w:cs="Times New Roman"/>
          <w:sz w:val="24"/>
          <w:szCs w:val="24"/>
        </w:rPr>
        <w:t>5.</w:t>
      </w:r>
      <w:r w:rsidR="008E3F8A" w:rsidRPr="00F75A6A">
        <w:rPr>
          <w:rFonts w:ascii="Times New Roman" w:hAnsi="Times New Roman" w:cs="Times New Roman"/>
          <w:sz w:val="24"/>
          <w:szCs w:val="24"/>
        </w:rPr>
        <w:t>Устройство</w:t>
      </w:r>
      <w:proofErr w:type="gramEnd"/>
      <w:r w:rsidR="008E3F8A" w:rsidRPr="00F75A6A">
        <w:rPr>
          <w:rFonts w:ascii="Times New Roman" w:hAnsi="Times New Roman" w:cs="Times New Roman"/>
          <w:sz w:val="24"/>
          <w:szCs w:val="24"/>
        </w:rPr>
        <w:t xml:space="preserve"> </w:t>
      </w:r>
      <w:r w:rsidR="00667ED1">
        <w:rPr>
          <w:rFonts w:ascii="Times New Roman" w:hAnsi="Times New Roman" w:cs="Times New Roman"/>
          <w:sz w:val="24"/>
          <w:szCs w:val="24"/>
        </w:rPr>
        <w:t xml:space="preserve">и эксплуатация </w:t>
      </w:r>
      <w:r w:rsidR="008E3F8A" w:rsidRPr="00F75A6A">
        <w:rPr>
          <w:rFonts w:ascii="Times New Roman" w:hAnsi="Times New Roman" w:cs="Times New Roman"/>
          <w:sz w:val="24"/>
          <w:szCs w:val="24"/>
        </w:rPr>
        <w:t xml:space="preserve">пожарных водоемов и подъездов к источникам противопожарного </w:t>
      </w:r>
      <w:r w:rsidR="00667ED1">
        <w:rPr>
          <w:rFonts w:ascii="Times New Roman" w:hAnsi="Times New Roman" w:cs="Times New Roman"/>
          <w:sz w:val="24"/>
          <w:szCs w:val="24"/>
        </w:rPr>
        <w:t>водоснабжения.</w:t>
      </w:r>
    </w:p>
    <w:tbl>
      <w:tblPr>
        <w:tblStyle w:val="a3"/>
        <w:tblW w:w="9770" w:type="dxa"/>
        <w:tblLayout w:type="fixed"/>
        <w:tblLook w:val="04A0" w:firstRow="1" w:lastRow="0" w:firstColumn="1" w:lastColumn="0" w:noHBand="0" w:noVBand="1"/>
      </w:tblPr>
      <w:tblGrid>
        <w:gridCol w:w="1407"/>
        <w:gridCol w:w="1840"/>
        <w:gridCol w:w="830"/>
        <w:gridCol w:w="426"/>
        <w:gridCol w:w="850"/>
        <w:gridCol w:w="445"/>
        <w:gridCol w:w="689"/>
        <w:gridCol w:w="445"/>
        <w:gridCol w:w="689"/>
        <w:gridCol w:w="448"/>
        <w:gridCol w:w="686"/>
        <w:gridCol w:w="425"/>
        <w:gridCol w:w="590"/>
      </w:tblGrid>
      <w:tr w:rsidR="009D6ED3" w:rsidRPr="00537C4C" w:rsidTr="00766023">
        <w:trPr>
          <w:trHeight w:val="443"/>
        </w:trPr>
        <w:tc>
          <w:tcPr>
            <w:tcW w:w="1407" w:type="dxa"/>
          </w:tcPr>
          <w:p w:rsidR="009D6ED3" w:rsidRPr="007E0AA0" w:rsidRDefault="009D6ED3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Наименование лесничества</w:t>
            </w:r>
          </w:p>
        </w:tc>
        <w:tc>
          <w:tcPr>
            <w:tcW w:w="1840" w:type="dxa"/>
          </w:tcPr>
          <w:p w:rsidR="009D6ED3" w:rsidRPr="007E0AA0" w:rsidRDefault="009D6ED3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9D6ED3" w:rsidRPr="007E0AA0" w:rsidRDefault="009D6ED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26" w:type="dxa"/>
          </w:tcPr>
          <w:p w:rsidR="009D6ED3" w:rsidRPr="007E0AA0" w:rsidRDefault="009D6ED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0" w:type="dxa"/>
          </w:tcPr>
          <w:p w:rsidR="009D6ED3" w:rsidRPr="007E0AA0" w:rsidRDefault="009D6ED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445" w:type="dxa"/>
          </w:tcPr>
          <w:p w:rsidR="009D6ED3" w:rsidRPr="007E0AA0" w:rsidRDefault="009D6ED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89" w:type="dxa"/>
          </w:tcPr>
          <w:p w:rsidR="009D6ED3" w:rsidRPr="007E0AA0" w:rsidRDefault="009D6ED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445" w:type="dxa"/>
          </w:tcPr>
          <w:p w:rsidR="009D6ED3" w:rsidRPr="007E0AA0" w:rsidRDefault="009D6ED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89" w:type="dxa"/>
          </w:tcPr>
          <w:p w:rsidR="009D6ED3" w:rsidRPr="007E0AA0" w:rsidRDefault="009D6ED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448" w:type="dxa"/>
          </w:tcPr>
          <w:p w:rsidR="009D6ED3" w:rsidRPr="007E0AA0" w:rsidRDefault="009D6ED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86" w:type="dxa"/>
          </w:tcPr>
          <w:p w:rsidR="009D6ED3" w:rsidRPr="007E0AA0" w:rsidRDefault="009D6ED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  <w:tc>
          <w:tcPr>
            <w:tcW w:w="425" w:type="dxa"/>
          </w:tcPr>
          <w:p w:rsidR="009D6ED3" w:rsidRPr="007E0AA0" w:rsidRDefault="009D6ED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90" w:type="dxa"/>
          </w:tcPr>
          <w:p w:rsidR="009D6ED3" w:rsidRPr="00E84867" w:rsidRDefault="009D6ED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выполнение*</w:t>
            </w:r>
          </w:p>
        </w:tc>
      </w:tr>
      <w:tr w:rsidR="00766023" w:rsidRPr="00537C4C" w:rsidTr="00766023">
        <w:trPr>
          <w:trHeight w:val="477"/>
        </w:trPr>
        <w:tc>
          <w:tcPr>
            <w:tcW w:w="1407" w:type="dxa"/>
            <w:vMerge w:val="restart"/>
          </w:tcPr>
          <w:p w:rsidR="00766023" w:rsidRPr="00667ED1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Бай-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Хаакское</w:t>
            </w:r>
            <w:proofErr w:type="spellEnd"/>
          </w:p>
        </w:tc>
        <w:tc>
          <w:tcPr>
            <w:tcW w:w="1840" w:type="dxa"/>
          </w:tcPr>
          <w:p w:rsidR="00766023" w:rsidRPr="00BB2B04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</w:p>
        </w:tc>
        <w:tc>
          <w:tcPr>
            <w:tcW w:w="830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6" w:type="dxa"/>
          </w:tcPr>
          <w:p w:rsidR="00766023" w:rsidRPr="00E84867" w:rsidRDefault="00766023" w:rsidP="00667ED1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8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6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0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66023" w:rsidRPr="00537C4C" w:rsidTr="00766023">
        <w:trPr>
          <w:trHeight w:val="188"/>
        </w:trPr>
        <w:tc>
          <w:tcPr>
            <w:tcW w:w="1407" w:type="dxa"/>
            <w:vMerge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</w:tcPr>
          <w:p w:rsidR="00766023" w:rsidRPr="00BB2B04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ксплуатация</w:t>
            </w:r>
          </w:p>
        </w:tc>
        <w:tc>
          <w:tcPr>
            <w:tcW w:w="830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6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dxa"/>
          </w:tcPr>
          <w:p w:rsidR="00766023" w:rsidRPr="00E84867" w:rsidRDefault="004E3F8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89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dxa"/>
          </w:tcPr>
          <w:p w:rsidR="00766023" w:rsidRPr="00E84867" w:rsidRDefault="00F17700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89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8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6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0" w:type="dxa"/>
          </w:tcPr>
          <w:p w:rsidR="00766023" w:rsidRPr="00E84867" w:rsidRDefault="00766023" w:rsidP="005E1DDF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66023" w:rsidRPr="00537C4C" w:rsidTr="00766023">
        <w:trPr>
          <w:trHeight w:val="188"/>
        </w:trPr>
        <w:tc>
          <w:tcPr>
            <w:tcW w:w="1407" w:type="dxa"/>
            <w:vMerge w:val="restart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7E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Хову-Аксынское</w:t>
            </w:r>
            <w:proofErr w:type="spellEnd"/>
          </w:p>
        </w:tc>
        <w:tc>
          <w:tcPr>
            <w:tcW w:w="1840" w:type="dxa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</w:p>
        </w:tc>
        <w:tc>
          <w:tcPr>
            <w:tcW w:w="830" w:type="dxa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6" w:type="dxa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dxa"/>
          </w:tcPr>
          <w:p w:rsidR="00766023" w:rsidRDefault="004E3F8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89" w:type="dxa"/>
          </w:tcPr>
          <w:p w:rsidR="00766023" w:rsidRDefault="004E3F8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dxa"/>
          </w:tcPr>
          <w:p w:rsidR="00766023" w:rsidRDefault="00F17700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89" w:type="dxa"/>
          </w:tcPr>
          <w:p w:rsidR="00766023" w:rsidRDefault="00F17700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8" w:type="dxa"/>
          </w:tcPr>
          <w:p w:rsidR="00766023" w:rsidRDefault="005726BC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6" w:type="dxa"/>
          </w:tcPr>
          <w:p w:rsidR="00766023" w:rsidRDefault="00F17700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766023" w:rsidRDefault="002904D1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90" w:type="dxa"/>
          </w:tcPr>
          <w:p w:rsidR="00766023" w:rsidRDefault="002904D1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66023" w:rsidRPr="00537C4C" w:rsidTr="00766023">
        <w:trPr>
          <w:trHeight w:val="188"/>
        </w:trPr>
        <w:tc>
          <w:tcPr>
            <w:tcW w:w="1407" w:type="dxa"/>
            <w:vMerge/>
          </w:tcPr>
          <w:p w:rsidR="00766023" w:rsidRPr="00667ED1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0" w:type="dxa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ксплуатация</w:t>
            </w:r>
          </w:p>
        </w:tc>
        <w:tc>
          <w:tcPr>
            <w:tcW w:w="830" w:type="dxa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6" w:type="dxa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dxa"/>
          </w:tcPr>
          <w:p w:rsidR="00766023" w:rsidRDefault="004E3F8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:rsidR="00766023" w:rsidRDefault="004E3F8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dxa"/>
          </w:tcPr>
          <w:p w:rsidR="00766023" w:rsidRDefault="00F17700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:rsidR="00766023" w:rsidRDefault="005726BC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8" w:type="dxa"/>
          </w:tcPr>
          <w:p w:rsidR="00766023" w:rsidRDefault="005726BC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6" w:type="dxa"/>
          </w:tcPr>
          <w:p w:rsidR="00766023" w:rsidRDefault="005726BC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766023" w:rsidRDefault="002904D1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90" w:type="dxa"/>
          </w:tcPr>
          <w:p w:rsidR="00766023" w:rsidRDefault="002904D1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66023" w:rsidRPr="00537C4C" w:rsidTr="00766023">
        <w:trPr>
          <w:trHeight w:val="188"/>
        </w:trPr>
        <w:tc>
          <w:tcPr>
            <w:tcW w:w="1407" w:type="dxa"/>
            <w:vMerge w:val="restart"/>
          </w:tcPr>
          <w:p w:rsidR="00766023" w:rsidRPr="00667ED1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Элегестинское</w:t>
            </w:r>
            <w:proofErr w:type="spellEnd"/>
          </w:p>
        </w:tc>
        <w:tc>
          <w:tcPr>
            <w:tcW w:w="1840" w:type="dxa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</w:p>
        </w:tc>
        <w:tc>
          <w:tcPr>
            <w:tcW w:w="830" w:type="dxa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6" w:type="dxa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dxa"/>
          </w:tcPr>
          <w:p w:rsidR="00766023" w:rsidRDefault="004E3F8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:rsidR="00766023" w:rsidRDefault="004E3F8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dxa"/>
          </w:tcPr>
          <w:p w:rsidR="00766023" w:rsidRDefault="00F17700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:rsidR="00766023" w:rsidRDefault="005726BC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8" w:type="dxa"/>
          </w:tcPr>
          <w:p w:rsidR="00766023" w:rsidRDefault="005726BC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6" w:type="dxa"/>
          </w:tcPr>
          <w:p w:rsidR="00766023" w:rsidRDefault="005726BC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766023" w:rsidRDefault="002904D1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0" w:type="dxa"/>
          </w:tcPr>
          <w:p w:rsidR="00766023" w:rsidRDefault="002904D1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66023" w:rsidRPr="00537C4C" w:rsidTr="00766023">
        <w:trPr>
          <w:trHeight w:val="188"/>
        </w:trPr>
        <w:tc>
          <w:tcPr>
            <w:tcW w:w="1407" w:type="dxa"/>
            <w:vMerge/>
          </w:tcPr>
          <w:p w:rsidR="00766023" w:rsidRPr="00667ED1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0" w:type="dxa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7E0AA0">
              <w:rPr>
                <w:rFonts w:ascii="Times New Roman" w:hAnsi="Times New Roman" w:cs="Times New Roman"/>
                <w:sz w:val="20"/>
                <w:szCs w:val="20"/>
              </w:rPr>
              <w:t>ксплуатация</w:t>
            </w:r>
          </w:p>
        </w:tc>
        <w:tc>
          <w:tcPr>
            <w:tcW w:w="830" w:type="dxa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6" w:type="dxa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66023" w:rsidRDefault="0076602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dxa"/>
          </w:tcPr>
          <w:p w:rsidR="00766023" w:rsidRDefault="004E3F8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:rsidR="00766023" w:rsidRDefault="004E3F83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dxa"/>
          </w:tcPr>
          <w:p w:rsidR="00766023" w:rsidRDefault="00F17700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:rsidR="00766023" w:rsidRDefault="005726BC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8" w:type="dxa"/>
          </w:tcPr>
          <w:p w:rsidR="00766023" w:rsidRDefault="005726BC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6" w:type="dxa"/>
          </w:tcPr>
          <w:p w:rsidR="00766023" w:rsidRDefault="005726BC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766023" w:rsidRDefault="002904D1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0" w:type="dxa"/>
          </w:tcPr>
          <w:p w:rsidR="00766023" w:rsidRDefault="002904D1" w:rsidP="00766023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11AB3" w:rsidRDefault="00C11AB3" w:rsidP="00003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3765" w:rsidRPr="00227A9F" w:rsidRDefault="004950D3" w:rsidP="0000376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97781A">
        <w:rPr>
          <w:rFonts w:ascii="Times New Roman" w:hAnsi="Times New Roman" w:cs="Times New Roman"/>
          <w:sz w:val="24"/>
          <w:szCs w:val="24"/>
        </w:rPr>
        <w:t>6.</w:t>
      </w:r>
      <w:r w:rsidR="00003765" w:rsidRPr="009D6ED3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</w:t>
      </w:r>
      <w:proofErr w:type="gramEnd"/>
      <w:r w:rsidR="00003765" w:rsidRPr="009D6E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 по гидромелиорации земе</w:t>
      </w:r>
      <w:r w:rsidR="009D6ED3" w:rsidRPr="009D6ED3">
        <w:rPr>
          <w:rFonts w:ascii="Times New Roman" w:hAnsi="Times New Roman" w:cs="Times New Roman"/>
          <w:color w:val="000000" w:themeColor="text1"/>
          <w:sz w:val="24"/>
          <w:szCs w:val="24"/>
        </w:rPr>
        <w:t>ль Лесным планом Республики Тыва</w:t>
      </w:r>
      <w:r w:rsidR="00003765" w:rsidRPr="009D6E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предусмотрено.</w:t>
      </w:r>
    </w:p>
    <w:p w:rsidR="00003765" w:rsidRPr="009D6ED3" w:rsidRDefault="004950D3" w:rsidP="0000376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E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2.7. </w:t>
      </w:r>
      <w:r w:rsidR="00003765" w:rsidRPr="009D6ED3">
        <w:rPr>
          <w:rFonts w:ascii="Times New Roman" w:hAnsi="Times New Roman" w:cs="Times New Roman"/>
          <w:color w:val="000000" w:themeColor="text1"/>
          <w:sz w:val="24"/>
          <w:szCs w:val="24"/>
        </w:rPr>
        <w:t>Снижение природной пожарной опасности лесов путем регулирования породного состава лесных насажде</w:t>
      </w:r>
      <w:r w:rsidR="009D6ED3" w:rsidRPr="009D6ED3">
        <w:rPr>
          <w:rFonts w:ascii="Times New Roman" w:hAnsi="Times New Roman" w:cs="Times New Roman"/>
          <w:color w:val="000000" w:themeColor="text1"/>
          <w:sz w:val="24"/>
          <w:szCs w:val="24"/>
        </w:rPr>
        <w:t>ний Лесным планом Республики Тыва</w:t>
      </w:r>
      <w:r w:rsidR="00003765" w:rsidRPr="009D6E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предусмотрено.</w:t>
      </w:r>
    </w:p>
    <w:p w:rsidR="000E6737" w:rsidRDefault="004950D3" w:rsidP="000B7D08">
      <w:pPr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97781A">
        <w:rPr>
          <w:rFonts w:ascii="Times New Roman" w:hAnsi="Times New Roman" w:cs="Times New Roman"/>
          <w:sz w:val="24"/>
          <w:szCs w:val="24"/>
        </w:rPr>
        <w:t>8.</w:t>
      </w:r>
      <w:r w:rsidR="00003765" w:rsidRPr="00825A64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</w:t>
      </w:r>
      <w:proofErr w:type="gramEnd"/>
      <w:r w:rsidR="00003765" w:rsidRPr="00825A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профилактических контролируемых противопожарных выжиганий хвороста, лесной подстилки, сухой травы и других лесных горючих материалов, включая информацию об их территориальном размещении, площадных объемах, а также о мероприятиях по обеспечению безопасности выжига</w:t>
      </w:r>
      <w:r w:rsidR="009D6ED3" w:rsidRPr="00825A64">
        <w:rPr>
          <w:rFonts w:ascii="Times New Roman" w:hAnsi="Times New Roman" w:cs="Times New Roman"/>
          <w:color w:val="000000" w:themeColor="text1"/>
          <w:sz w:val="24"/>
          <w:szCs w:val="24"/>
        </w:rPr>
        <w:t>ний Лесным планом Республики Тыва</w:t>
      </w:r>
      <w:r w:rsidR="00003765" w:rsidRPr="00825A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предусмотрено.</w:t>
      </w:r>
    </w:p>
    <w:p w:rsidR="00C002D7" w:rsidRPr="0097781A" w:rsidRDefault="004950D3" w:rsidP="00C002D7">
      <w:pPr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97781A">
        <w:rPr>
          <w:rFonts w:ascii="Times New Roman" w:hAnsi="Times New Roman" w:cs="Times New Roman"/>
          <w:sz w:val="24"/>
          <w:szCs w:val="24"/>
        </w:rPr>
        <w:t>9.Прочистка</w:t>
      </w:r>
      <w:proofErr w:type="gramEnd"/>
      <w:r w:rsidRPr="0097781A">
        <w:rPr>
          <w:rFonts w:ascii="Times New Roman" w:hAnsi="Times New Roman" w:cs="Times New Roman"/>
          <w:sz w:val="24"/>
          <w:szCs w:val="24"/>
        </w:rPr>
        <w:t xml:space="preserve"> просек, прочистка противопожарных минерализованных полос и их обновление:</w:t>
      </w: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1405"/>
        <w:gridCol w:w="1839"/>
        <w:gridCol w:w="833"/>
        <w:gridCol w:w="426"/>
        <w:gridCol w:w="567"/>
        <w:gridCol w:w="454"/>
        <w:gridCol w:w="680"/>
        <w:gridCol w:w="454"/>
        <w:gridCol w:w="680"/>
        <w:gridCol w:w="454"/>
        <w:gridCol w:w="680"/>
        <w:gridCol w:w="454"/>
        <w:gridCol w:w="850"/>
      </w:tblGrid>
      <w:tr w:rsidR="00455FDD" w:rsidRPr="00537C4C" w:rsidTr="004E3F83">
        <w:trPr>
          <w:trHeight w:val="443"/>
        </w:trPr>
        <w:tc>
          <w:tcPr>
            <w:tcW w:w="1405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Наименование лесничества</w:t>
            </w:r>
          </w:p>
        </w:tc>
        <w:tc>
          <w:tcPr>
            <w:tcW w:w="1839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26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567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</w:t>
            </w:r>
            <w:r w:rsidRPr="00E84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54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</w:t>
            </w:r>
          </w:p>
        </w:tc>
        <w:tc>
          <w:tcPr>
            <w:tcW w:w="680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</w:t>
            </w:r>
            <w:r w:rsidRPr="00E84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54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2026</w:t>
            </w:r>
          </w:p>
        </w:tc>
        <w:tc>
          <w:tcPr>
            <w:tcW w:w="680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</w:t>
            </w:r>
            <w:r w:rsidRPr="00E84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54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2027</w:t>
            </w:r>
          </w:p>
        </w:tc>
        <w:tc>
          <w:tcPr>
            <w:tcW w:w="680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</w:t>
            </w:r>
            <w:r w:rsidRPr="00E84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54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2028</w:t>
            </w:r>
          </w:p>
        </w:tc>
        <w:tc>
          <w:tcPr>
            <w:tcW w:w="850" w:type="dxa"/>
          </w:tcPr>
          <w:p w:rsidR="00BB2B04" w:rsidRPr="00E84867" w:rsidRDefault="00BB2B04" w:rsidP="000037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455FDD" w:rsidRPr="00537C4C" w:rsidTr="004E3F83">
        <w:trPr>
          <w:trHeight w:val="292"/>
        </w:trPr>
        <w:tc>
          <w:tcPr>
            <w:tcW w:w="1405" w:type="dxa"/>
            <w:vMerge w:val="restart"/>
          </w:tcPr>
          <w:p w:rsidR="00BB2B04" w:rsidRPr="00B611A2" w:rsidRDefault="00B611A2" w:rsidP="00161D8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611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Бай-</w:t>
            </w:r>
            <w:proofErr w:type="spellStart"/>
            <w:r w:rsidRPr="00B611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Хаакское</w:t>
            </w:r>
            <w:proofErr w:type="spellEnd"/>
          </w:p>
        </w:tc>
        <w:tc>
          <w:tcPr>
            <w:tcW w:w="1839" w:type="dxa"/>
          </w:tcPr>
          <w:p w:rsidR="00BB2B04" w:rsidRPr="00BB2B04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Прочистка просек</w:t>
            </w:r>
          </w:p>
        </w:tc>
        <w:tc>
          <w:tcPr>
            <w:tcW w:w="833" w:type="dxa"/>
          </w:tcPr>
          <w:p w:rsidR="00BB2B04" w:rsidRPr="00E84867" w:rsidRDefault="00BB2B04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6" w:type="dxa"/>
          </w:tcPr>
          <w:p w:rsidR="00BB2B04" w:rsidRPr="00E84867" w:rsidRDefault="00B611A2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B2B04" w:rsidRPr="00E84867" w:rsidRDefault="00B36ED2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BB2B04" w:rsidRPr="00E84867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:rsidR="00BB2B04" w:rsidRPr="00E84867" w:rsidRDefault="00B36ED2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BB2B04" w:rsidRPr="00E84867" w:rsidRDefault="00F17700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80" w:type="dxa"/>
          </w:tcPr>
          <w:p w:rsidR="00BB2B04" w:rsidRPr="00E84867" w:rsidRDefault="00B36ED2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BB2B04" w:rsidRPr="00E84867" w:rsidRDefault="00B36ED2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BB2B04" w:rsidRPr="00E84867" w:rsidRDefault="00B36ED2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BB2B04" w:rsidRPr="00E84867" w:rsidRDefault="00B36ED2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B2B04" w:rsidRPr="00E84867" w:rsidRDefault="00B36ED2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5FDD" w:rsidRPr="00537C4C" w:rsidTr="004E3F83">
        <w:trPr>
          <w:trHeight w:val="1150"/>
        </w:trPr>
        <w:tc>
          <w:tcPr>
            <w:tcW w:w="1405" w:type="dxa"/>
            <w:vMerge/>
          </w:tcPr>
          <w:p w:rsidR="00455FDD" w:rsidRPr="00E84867" w:rsidRDefault="00455FD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:rsidR="00455FDD" w:rsidRPr="00BB2B04" w:rsidRDefault="00455FD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833" w:type="dxa"/>
          </w:tcPr>
          <w:p w:rsidR="00455FDD" w:rsidRPr="00E84867" w:rsidRDefault="00455FDD" w:rsidP="0016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6" w:type="dxa"/>
          </w:tcPr>
          <w:p w:rsidR="00455FDD" w:rsidRPr="00E84867" w:rsidRDefault="00B611A2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:rsidR="00455FDD" w:rsidRPr="00E84867" w:rsidRDefault="00126BCE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55FDD" w:rsidRPr="00E84867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55FDD" w:rsidRPr="00E84867" w:rsidRDefault="00126BCE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55FDD" w:rsidRPr="00E84867" w:rsidRDefault="00F17700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55FDD" w:rsidRPr="00E84867" w:rsidRDefault="00F17700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55FDD" w:rsidRPr="00E84867" w:rsidRDefault="005726BC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80" w:type="dxa"/>
          </w:tcPr>
          <w:p w:rsidR="00455FDD" w:rsidRPr="00E84867" w:rsidRDefault="005726BC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55FDD" w:rsidRPr="00E84867" w:rsidRDefault="002904D1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55FDD" w:rsidRPr="00E84867" w:rsidRDefault="00126BCE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3F83" w:rsidRPr="00537C4C" w:rsidTr="004E3F83">
        <w:trPr>
          <w:trHeight w:val="469"/>
        </w:trPr>
        <w:tc>
          <w:tcPr>
            <w:tcW w:w="1405" w:type="dxa"/>
            <w:vMerge w:val="restart"/>
          </w:tcPr>
          <w:p w:rsidR="004E3F83" w:rsidRPr="00E84867" w:rsidRDefault="004E3F83" w:rsidP="004E3F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Хову-Аксынское</w:t>
            </w:r>
            <w:proofErr w:type="spellEnd"/>
          </w:p>
        </w:tc>
        <w:tc>
          <w:tcPr>
            <w:tcW w:w="1839" w:type="dxa"/>
          </w:tcPr>
          <w:p w:rsidR="004E3F83" w:rsidRPr="00BB2B04" w:rsidRDefault="004E3F83" w:rsidP="004E3F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Прочистка просек</w:t>
            </w:r>
          </w:p>
        </w:tc>
        <w:tc>
          <w:tcPr>
            <w:tcW w:w="833" w:type="dxa"/>
          </w:tcPr>
          <w:p w:rsidR="004E3F83" w:rsidRDefault="004E3F83" w:rsidP="004E3F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6" w:type="dxa"/>
          </w:tcPr>
          <w:p w:rsidR="004E3F83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3F83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E3F83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F17700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:rsidR="004E3F83" w:rsidRDefault="00F17700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5726BC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:rsidR="004E3F83" w:rsidRDefault="005726BC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2904D1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E3F83" w:rsidRDefault="002904D1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3F83" w:rsidRPr="00537C4C" w:rsidTr="004E3F83">
        <w:trPr>
          <w:trHeight w:val="547"/>
        </w:trPr>
        <w:tc>
          <w:tcPr>
            <w:tcW w:w="1405" w:type="dxa"/>
            <w:vMerge/>
          </w:tcPr>
          <w:p w:rsidR="004E3F83" w:rsidRPr="00E84867" w:rsidRDefault="004E3F83" w:rsidP="004E3F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:rsidR="004E3F83" w:rsidRPr="00BB2B04" w:rsidRDefault="004E3F83" w:rsidP="004E3F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833" w:type="dxa"/>
          </w:tcPr>
          <w:p w:rsidR="004E3F83" w:rsidRDefault="004E3F83" w:rsidP="004E3F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6" w:type="dxa"/>
          </w:tcPr>
          <w:p w:rsidR="004E3F83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3F83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80" w:type="dxa"/>
          </w:tcPr>
          <w:p w:rsidR="004E3F83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F17700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E3F83" w:rsidRDefault="00F17700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5726BC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E3F83" w:rsidRDefault="005726BC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2904D1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E3F83" w:rsidRDefault="002904D1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3F83" w:rsidRPr="00537C4C" w:rsidTr="004E3F83">
        <w:trPr>
          <w:trHeight w:val="547"/>
        </w:trPr>
        <w:tc>
          <w:tcPr>
            <w:tcW w:w="1405" w:type="dxa"/>
            <w:vMerge w:val="restart"/>
          </w:tcPr>
          <w:p w:rsidR="004E3F83" w:rsidRPr="00E84867" w:rsidRDefault="004E3F83" w:rsidP="004E3F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Элегестинское</w:t>
            </w:r>
            <w:proofErr w:type="spellEnd"/>
          </w:p>
        </w:tc>
        <w:tc>
          <w:tcPr>
            <w:tcW w:w="1839" w:type="dxa"/>
          </w:tcPr>
          <w:p w:rsidR="004E3F83" w:rsidRPr="00BB2B04" w:rsidRDefault="004E3F83" w:rsidP="004E3F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Прочистка просек</w:t>
            </w:r>
          </w:p>
        </w:tc>
        <w:tc>
          <w:tcPr>
            <w:tcW w:w="833" w:type="dxa"/>
          </w:tcPr>
          <w:p w:rsidR="004E3F83" w:rsidRDefault="004E3F83" w:rsidP="004E3F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6" w:type="dxa"/>
          </w:tcPr>
          <w:p w:rsidR="004E3F83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3F83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E3F83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F17700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E3F83" w:rsidRDefault="00F17700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5726BC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E3F83" w:rsidRDefault="005726BC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2904D1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E3F83" w:rsidRDefault="002904D1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3F83" w:rsidRPr="00537C4C" w:rsidTr="004E3F83">
        <w:trPr>
          <w:trHeight w:val="547"/>
        </w:trPr>
        <w:tc>
          <w:tcPr>
            <w:tcW w:w="1405" w:type="dxa"/>
            <w:vMerge/>
          </w:tcPr>
          <w:p w:rsidR="004E3F83" w:rsidRPr="00E84867" w:rsidRDefault="004E3F83" w:rsidP="004E3F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:rsidR="004E3F83" w:rsidRPr="00BB2B04" w:rsidRDefault="004E3F83" w:rsidP="004E3F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B04">
              <w:rPr>
                <w:rFonts w:ascii="Times New Roman" w:hAnsi="Times New Roman" w:cs="Times New Roman"/>
                <w:sz w:val="20"/>
                <w:szCs w:val="20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833" w:type="dxa"/>
          </w:tcPr>
          <w:p w:rsidR="004E3F83" w:rsidRDefault="004E3F83" w:rsidP="004E3F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6" w:type="dxa"/>
          </w:tcPr>
          <w:p w:rsidR="004E3F83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E3F83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E3F83" w:rsidRDefault="004E3F83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F17700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E3F83" w:rsidRDefault="00F17700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5726BC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E3F83" w:rsidRDefault="005726BC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2904D1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4E3F83" w:rsidRDefault="002904D1" w:rsidP="00290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C4B1B" w:rsidRDefault="006C4B1B" w:rsidP="007E0AA0">
      <w:pPr>
        <w:spacing w:before="240"/>
        <w:jc w:val="both"/>
        <w:rPr>
          <w:rFonts w:ascii="Times New Roman" w:hAnsi="Times New Roman" w:cs="Times New Roman"/>
          <w:sz w:val="24"/>
          <w:szCs w:val="28"/>
        </w:rPr>
      </w:pPr>
      <w:r w:rsidRPr="00B611A2">
        <w:rPr>
          <w:rFonts w:ascii="Times New Roman" w:hAnsi="Times New Roman" w:cs="Times New Roman"/>
          <w:sz w:val="24"/>
          <w:szCs w:val="28"/>
        </w:rPr>
        <w:t xml:space="preserve">2.10. </w:t>
      </w:r>
      <w:r w:rsidR="00003765" w:rsidRPr="00B611A2">
        <w:rPr>
          <w:rFonts w:ascii="Times New Roman" w:hAnsi="Times New Roman" w:cs="Times New Roman"/>
          <w:sz w:val="24"/>
          <w:szCs w:val="28"/>
        </w:rPr>
        <w:t>Эксплуатация пожарных водоемов и подъе</w:t>
      </w:r>
      <w:r w:rsidR="00B611A2">
        <w:rPr>
          <w:rFonts w:ascii="Times New Roman" w:hAnsi="Times New Roman" w:cs="Times New Roman"/>
          <w:sz w:val="24"/>
          <w:szCs w:val="28"/>
        </w:rPr>
        <w:t>здов к источникам водоснабжения:</w:t>
      </w: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1405"/>
        <w:gridCol w:w="1839"/>
        <w:gridCol w:w="550"/>
        <w:gridCol w:w="425"/>
        <w:gridCol w:w="851"/>
        <w:gridCol w:w="454"/>
        <w:gridCol w:w="680"/>
        <w:gridCol w:w="454"/>
        <w:gridCol w:w="680"/>
        <w:gridCol w:w="454"/>
        <w:gridCol w:w="680"/>
        <w:gridCol w:w="454"/>
        <w:gridCol w:w="850"/>
      </w:tblGrid>
      <w:tr w:rsidR="00B611A2" w:rsidRPr="00537C4C" w:rsidTr="004E3F83">
        <w:trPr>
          <w:trHeight w:val="443"/>
        </w:trPr>
        <w:tc>
          <w:tcPr>
            <w:tcW w:w="1405" w:type="dxa"/>
          </w:tcPr>
          <w:p w:rsidR="00B611A2" w:rsidRPr="00E84867" w:rsidRDefault="00B611A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Наименование лесничества</w:t>
            </w:r>
          </w:p>
        </w:tc>
        <w:tc>
          <w:tcPr>
            <w:tcW w:w="1839" w:type="dxa"/>
          </w:tcPr>
          <w:p w:rsidR="00B611A2" w:rsidRPr="00E84867" w:rsidRDefault="00B611A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25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54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80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54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80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54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80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54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B611A2" w:rsidRPr="00537C4C" w:rsidTr="004E3F83">
        <w:trPr>
          <w:trHeight w:val="408"/>
        </w:trPr>
        <w:tc>
          <w:tcPr>
            <w:tcW w:w="1405" w:type="dxa"/>
          </w:tcPr>
          <w:p w:rsidR="00B611A2" w:rsidRPr="00B611A2" w:rsidRDefault="00B611A2" w:rsidP="005E1DD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611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Бай-</w:t>
            </w:r>
            <w:proofErr w:type="spellStart"/>
            <w:r w:rsidRPr="00B611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Хаакское</w:t>
            </w:r>
            <w:proofErr w:type="spellEnd"/>
          </w:p>
        </w:tc>
        <w:tc>
          <w:tcPr>
            <w:tcW w:w="1839" w:type="dxa"/>
          </w:tcPr>
          <w:p w:rsidR="00B611A2" w:rsidRPr="00BB2B04" w:rsidRDefault="005B67E1" w:rsidP="005B67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67E1">
              <w:rPr>
                <w:rFonts w:ascii="Times New Roman" w:hAnsi="Times New Roman" w:cs="Times New Roman"/>
                <w:sz w:val="20"/>
                <w:szCs w:val="28"/>
              </w:rPr>
              <w:t xml:space="preserve">Эксплуатация </w:t>
            </w:r>
          </w:p>
        </w:tc>
        <w:tc>
          <w:tcPr>
            <w:tcW w:w="550" w:type="dxa"/>
          </w:tcPr>
          <w:p w:rsidR="00B611A2" w:rsidRPr="00E84867" w:rsidRDefault="00B611A2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5" w:type="dxa"/>
          </w:tcPr>
          <w:p w:rsidR="00B611A2" w:rsidRPr="00E84867" w:rsidRDefault="005B67E1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B611A2" w:rsidRPr="00E84867" w:rsidRDefault="004E3F8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B611A2" w:rsidRPr="00E84867" w:rsidRDefault="00F17700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80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B611A2" w:rsidRPr="00E84867" w:rsidRDefault="005726BC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611A2" w:rsidRPr="00E84867" w:rsidRDefault="00B611A2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3F83" w:rsidRPr="00537C4C" w:rsidTr="004E3F83">
        <w:trPr>
          <w:trHeight w:val="408"/>
        </w:trPr>
        <w:tc>
          <w:tcPr>
            <w:tcW w:w="1405" w:type="dxa"/>
          </w:tcPr>
          <w:p w:rsidR="004E3F83" w:rsidRPr="00B611A2" w:rsidRDefault="004E3F83" w:rsidP="005E1DD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Хову-Аксынское</w:t>
            </w:r>
            <w:proofErr w:type="spellEnd"/>
          </w:p>
        </w:tc>
        <w:tc>
          <w:tcPr>
            <w:tcW w:w="1839" w:type="dxa"/>
          </w:tcPr>
          <w:p w:rsidR="004E3F83" w:rsidRPr="005B67E1" w:rsidRDefault="004E3F83" w:rsidP="005B67E1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4E3F83">
              <w:rPr>
                <w:rFonts w:ascii="Times New Roman" w:hAnsi="Times New Roman" w:cs="Times New Roman"/>
                <w:sz w:val="20"/>
                <w:szCs w:val="28"/>
              </w:rPr>
              <w:t>Эксплуатация</w:t>
            </w:r>
          </w:p>
        </w:tc>
        <w:tc>
          <w:tcPr>
            <w:tcW w:w="550" w:type="dxa"/>
          </w:tcPr>
          <w:p w:rsidR="004E3F83" w:rsidRPr="00E84867" w:rsidRDefault="004E3F83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5" w:type="dxa"/>
          </w:tcPr>
          <w:p w:rsidR="004E3F83" w:rsidRDefault="004E3F8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E3F83" w:rsidRDefault="004E3F8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4E3F8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E3F83" w:rsidRDefault="004E3F8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5726BC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E3F83" w:rsidRDefault="005726BC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5726BC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80" w:type="dxa"/>
          </w:tcPr>
          <w:p w:rsidR="004E3F83" w:rsidRDefault="005726BC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EC0671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4E3F83" w:rsidRDefault="00EC0671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3F83" w:rsidRPr="00537C4C" w:rsidTr="004E3F83">
        <w:trPr>
          <w:trHeight w:val="408"/>
        </w:trPr>
        <w:tc>
          <w:tcPr>
            <w:tcW w:w="1405" w:type="dxa"/>
          </w:tcPr>
          <w:p w:rsidR="004E3F83" w:rsidRPr="00B611A2" w:rsidRDefault="004E3F83" w:rsidP="005E1DD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Элегестинское</w:t>
            </w:r>
            <w:proofErr w:type="spellEnd"/>
          </w:p>
        </w:tc>
        <w:tc>
          <w:tcPr>
            <w:tcW w:w="1839" w:type="dxa"/>
          </w:tcPr>
          <w:p w:rsidR="004E3F83" w:rsidRPr="005B67E1" w:rsidRDefault="004E3F83" w:rsidP="005B67E1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4E3F83">
              <w:rPr>
                <w:rFonts w:ascii="Times New Roman" w:hAnsi="Times New Roman" w:cs="Times New Roman"/>
                <w:sz w:val="20"/>
                <w:szCs w:val="28"/>
              </w:rPr>
              <w:t>Эксплуатация</w:t>
            </w:r>
          </w:p>
        </w:tc>
        <w:tc>
          <w:tcPr>
            <w:tcW w:w="550" w:type="dxa"/>
          </w:tcPr>
          <w:p w:rsidR="004E3F83" w:rsidRPr="00E84867" w:rsidRDefault="004E3F83" w:rsidP="005E1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5" w:type="dxa"/>
          </w:tcPr>
          <w:p w:rsidR="004E3F83" w:rsidRDefault="004E3F8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E3F83" w:rsidRDefault="004E3F8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4E3F8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E3F83" w:rsidRDefault="004E3F83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5726BC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E3F83" w:rsidRDefault="005726BC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5726BC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E3F83" w:rsidRDefault="005726BC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4E3F83" w:rsidRDefault="00EC0671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E3F83" w:rsidRDefault="00EC0671" w:rsidP="005E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B67E1" w:rsidRDefault="005B67E1" w:rsidP="006C4B1B">
      <w:pPr>
        <w:rPr>
          <w:rFonts w:ascii="Times New Roman" w:hAnsi="Times New Roman" w:cs="Times New Roman"/>
          <w:sz w:val="24"/>
          <w:szCs w:val="24"/>
        </w:rPr>
      </w:pPr>
    </w:p>
    <w:p w:rsidR="006C4B1B" w:rsidRDefault="006C4B1B" w:rsidP="006C4B1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7E1">
        <w:rPr>
          <w:rFonts w:ascii="Times New Roman" w:hAnsi="Times New Roman" w:cs="Times New Roman"/>
          <w:sz w:val="24"/>
          <w:szCs w:val="24"/>
        </w:rPr>
        <w:t xml:space="preserve">2.11. </w:t>
      </w:r>
      <w:r w:rsidRPr="005B67E1">
        <w:rPr>
          <w:rFonts w:ascii="Times New Roman" w:hAnsi="Times New Roman" w:cs="Times New Roman"/>
          <w:color w:val="000000" w:themeColor="text1"/>
          <w:sz w:val="24"/>
          <w:szCs w:val="24"/>
        </w:rPr>
        <w:t>Благоустройство зон отдыха граждан, пребывающих в лесах</w:t>
      </w:r>
      <w:r w:rsidR="0071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7341CB" w:rsidRPr="007341CB">
        <w:rPr>
          <w:rFonts w:ascii="Times New Roman" w:hAnsi="Times New Roman" w:cs="Times New Roman"/>
          <w:sz w:val="24"/>
        </w:rPr>
        <w:t>в соответствии со статьей 11 Лесного кодекса Российской Федерации</w:t>
      </w:r>
      <w:r w:rsidR="005B67E1" w:rsidRPr="005B6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Лесным планом Республики Тыва не предусмотрено</w:t>
      </w:r>
      <w:r w:rsidR="005B67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1405"/>
        <w:gridCol w:w="1839"/>
        <w:gridCol w:w="550"/>
        <w:gridCol w:w="425"/>
        <w:gridCol w:w="851"/>
        <w:gridCol w:w="454"/>
        <w:gridCol w:w="680"/>
        <w:gridCol w:w="454"/>
        <w:gridCol w:w="680"/>
        <w:gridCol w:w="454"/>
        <w:gridCol w:w="680"/>
        <w:gridCol w:w="454"/>
        <w:gridCol w:w="850"/>
      </w:tblGrid>
      <w:tr w:rsidR="00F17700" w:rsidRPr="00E84867" w:rsidTr="00F17700">
        <w:trPr>
          <w:trHeight w:val="443"/>
        </w:trPr>
        <w:tc>
          <w:tcPr>
            <w:tcW w:w="1405" w:type="dxa"/>
          </w:tcPr>
          <w:p w:rsidR="00F17700" w:rsidRPr="00E84867" w:rsidRDefault="00F17700" w:rsidP="00F177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Наименование лесничества</w:t>
            </w:r>
          </w:p>
        </w:tc>
        <w:tc>
          <w:tcPr>
            <w:tcW w:w="1839" w:type="dxa"/>
          </w:tcPr>
          <w:p w:rsidR="00F17700" w:rsidRPr="00E84867" w:rsidRDefault="00F17700" w:rsidP="00F177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25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54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80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54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80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54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80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54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затраты на выполнение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F17700" w:rsidRPr="00E84867" w:rsidTr="00F17700">
        <w:trPr>
          <w:trHeight w:val="408"/>
        </w:trPr>
        <w:tc>
          <w:tcPr>
            <w:tcW w:w="1405" w:type="dxa"/>
          </w:tcPr>
          <w:p w:rsidR="00F17700" w:rsidRPr="00B611A2" w:rsidRDefault="00F17700" w:rsidP="00F1770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611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Бай-</w:t>
            </w:r>
            <w:proofErr w:type="spellStart"/>
            <w:r w:rsidRPr="00B611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Хаакское</w:t>
            </w:r>
            <w:proofErr w:type="spellEnd"/>
          </w:p>
        </w:tc>
        <w:tc>
          <w:tcPr>
            <w:tcW w:w="1839" w:type="dxa"/>
          </w:tcPr>
          <w:p w:rsidR="00F17700" w:rsidRPr="00BB2B04" w:rsidRDefault="00F17700" w:rsidP="00F177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Благоустройство</w:t>
            </w:r>
          </w:p>
        </w:tc>
        <w:tc>
          <w:tcPr>
            <w:tcW w:w="550" w:type="dxa"/>
          </w:tcPr>
          <w:p w:rsidR="00F17700" w:rsidRPr="00E84867" w:rsidRDefault="00F17700" w:rsidP="00F177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867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5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F17700" w:rsidRPr="00E84867" w:rsidRDefault="0058219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F17700" w:rsidRPr="00E84867" w:rsidRDefault="005726BC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17700" w:rsidRPr="00E84867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17700" w:rsidTr="00F17700">
        <w:trPr>
          <w:trHeight w:val="408"/>
        </w:trPr>
        <w:tc>
          <w:tcPr>
            <w:tcW w:w="1405" w:type="dxa"/>
          </w:tcPr>
          <w:p w:rsidR="00F17700" w:rsidRPr="00B611A2" w:rsidRDefault="00F17700" w:rsidP="00F1770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Хову-Аксынское</w:t>
            </w:r>
            <w:proofErr w:type="spellEnd"/>
          </w:p>
        </w:tc>
        <w:tc>
          <w:tcPr>
            <w:tcW w:w="1839" w:type="dxa"/>
          </w:tcPr>
          <w:p w:rsidR="00F17700" w:rsidRPr="005B67E1" w:rsidRDefault="00F17700" w:rsidP="00F17700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Благоустройство</w:t>
            </w:r>
          </w:p>
        </w:tc>
        <w:tc>
          <w:tcPr>
            <w:tcW w:w="550" w:type="dxa"/>
          </w:tcPr>
          <w:p w:rsidR="00F17700" w:rsidRPr="00E84867" w:rsidRDefault="00F17700" w:rsidP="00F177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5" w:type="dxa"/>
          </w:tcPr>
          <w:p w:rsidR="00F17700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17700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F17700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F17700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F17700" w:rsidRDefault="0058219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:rsidR="00F17700" w:rsidRDefault="005726BC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F17700" w:rsidRDefault="005726BC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F17700" w:rsidRDefault="005726BC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F17700" w:rsidRDefault="00EC0671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17700" w:rsidRDefault="00EC0671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17700" w:rsidTr="00F17700">
        <w:trPr>
          <w:trHeight w:val="408"/>
        </w:trPr>
        <w:tc>
          <w:tcPr>
            <w:tcW w:w="1405" w:type="dxa"/>
          </w:tcPr>
          <w:p w:rsidR="00F17700" w:rsidRPr="00B611A2" w:rsidRDefault="00F17700" w:rsidP="00F1770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Элегестинское</w:t>
            </w:r>
            <w:proofErr w:type="spellEnd"/>
          </w:p>
        </w:tc>
        <w:tc>
          <w:tcPr>
            <w:tcW w:w="1839" w:type="dxa"/>
          </w:tcPr>
          <w:p w:rsidR="00F17700" w:rsidRPr="005B67E1" w:rsidRDefault="00F17700" w:rsidP="00F17700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Благоустройство</w:t>
            </w:r>
          </w:p>
        </w:tc>
        <w:tc>
          <w:tcPr>
            <w:tcW w:w="550" w:type="dxa"/>
          </w:tcPr>
          <w:p w:rsidR="00F17700" w:rsidRPr="00E84867" w:rsidRDefault="00F17700" w:rsidP="00F177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425" w:type="dxa"/>
          </w:tcPr>
          <w:p w:rsidR="00F17700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17700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F17700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:rsidR="00F17700" w:rsidRDefault="00F1770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F17700" w:rsidRDefault="00582190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F17700" w:rsidRDefault="005726BC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F17700" w:rsidRDefault="005726BC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F17700" w:rsidRDefault="005726BC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dxa"/>
          </w:tcPr>
          <w:p w:rsidR="00F17700" w:rsidRDefault="00EC0671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17700" w:rsidRDefault="00EC0671" w:rsidP="00F17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F17700" w:rsidRDefault="00F17700" w:rsidP="006C4B1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11AFE" w:rsidRDefault="00011AFE" w:rsidP="006C4B1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E25BA" w:rsidRPr="0097781A" w:rsidRDefault="006C4B1B" w:rsidP="007E0AA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lastRenderedPageBreak/>
        <w:t xml:space="preserve">2.12. </w:t>
      </w:r>
      <w:r w:rsidR="002E25BA" w:rsidRPr="00825A64">
        <w:rPr>
          <w:rFonts w:ascii="Times New Roman" w:hAnsi="Times New Roman" w:cs="Times New Roman"/>
          <w:color w:val="000000" w:themeColor="text1"/>
          <w:sz w:val="24"/>
          <w:szCs w:val="24"/>
        </w:rPr>
        <w:t>Установка и эксплуатация шлагбаумов, устройство преград, обеспечивающих ограничение пребывания граждан в лесах в целях обеспечения пожарной безопаснос</w:t>
      </w:r>
      <w:r w:rsidR="005B67E1" w:rsidRPr="00825A64">
        <w:rPr>
          <w:rFonts w:ascii="Times New Roman" w:hAnsi="Times New Roman" w:cs="Times New Roman"/>
          <w:color w:val="000000" w:themeColor="text1"/>
          <w:sz w:val="24"/>
          <w:szCs w:val="24"/>
        </w:rPr>
        <w:t>ти Лесным планом Республики Тыва</w:t>
      </w:r>
      <w:r w:rsidR="002E25BA" w:rsidRPr="00825A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предусмотрено.</w:t>
      </w:r>
    </w:p>
    <w:p w:rsidR="002E25BA" w:rsidRPr="0097781A" w:rsidRDefault="00B80F1A" w:rsidP="002E25BA">
      <w:pPr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97781A">
        <w:rPr>
          <w:rFonts w:ascii="Times New Roman" w:hAnsi="Times New Roman" w:cs="Times New Roman"/>
          <w:sz w:val="24"/>
          <w:szCs w:val="24"/>
        </w:rPr>
        <w:t>13.</w:t>
      </w:r>
      <w:r w:rsidR="002E25BA" w:rsidRPr="005B67E1">
        <w:rPr>
          <w:rFonts w:ascii="Times New Roman" w:hAnsi="Times New Roman" w:cs="Times New Roman"/>
          <w:color w:val="000000" w:themeColor="text1"/>
          <w:sz w:val="24"/>
          <w:szCs w:val="24"/>
        </w:rPr>
        <w:t>Создание</w:t>
      </w:r>
      <w:proofErr w:type="gramEnd"/>
      <w:r w:rsidR="002E25BA" w:rsidRPr="005B6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содержание противопожарных заслонов и устройство лиственных опуш</w:t>
      </w:r>
      <w:r w:rsidR="005B67E1" w:rsidRPr="005B67E1">
        <w:rPr>
          <w:rFonts w:ascii="Times New Roman" w:hAnsi="Times New Roman" w:cs="Times New Roman"/>
          <w:color w:val="000000" w:themeColor="text1"/>
          <w:sz w:val="24"/>
          <w:szCs w:val="24"/>
        </w:rPr>
        <w:t>ек Лесным планом Республики Тыва</w:t>
      </w:r>
      <w:r w:rsidR="002E25BA" w:rsidRPr="005B6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предусмотрено.</w:t>
      </w:r>
    </w:p>
    <w:p w:rsidR="00B80F1A" w:rsidRPr="0097781A" w:rsidRDefault="00B80F1A" w:rsidP="002E25BA">
      <w:pPr>
        <w:jc w:val="both"/>
        <w:rPr>
          <w:rFonts w:ascii="Times New Roman" w:hAnsi="Times New Roman" w:cs="Times New Roman"/>
          <w:sz w:val="24"/>
          <w:szCs w:val="24"/>
        </w:rPr>
      </w:pPr>
      <w:r w:rsidRPr="0097781A">
        <w:rPr>
          <w:rFonts w:ascii="Times New Roman" w:hAnsi="Times New Roman" w:cs="Times New Roman"/>
          <w:sz w:val="24"/>
          <w:szCs w:val="24"/>
        </w:rPr>
        <w:t>2.14. Установка и размещение стендов и других знаков и указателей, содержащих информацию о мерах пожарной безопасности в лесах:</w:t>
      </w:r>
    </w:p>
    <w:tbl>
      <w:tblPr>
        <w:tblStyle w:val="a3"/>
        <w:tblW w:w="9770" w:type="dxa"/>
        <w:tblLayout w:type="fixed"/>
        <w:tblLook w:val="04A0" w:firstRow="1" w:lastRow="0" w:firstColumn="1" w:lastColumn="0" w:noHBand="0" w:noVBand="1"/>
      </w:tblPr>
      <w:tblGrid>
        <w:gridCol w:w="1057"/>
        <w:gridCol w:w="1773"/>
        <w:gridCol w:w="822"/>
        <w:gridCol w:w="425"/>
        <w:gridCol w:w="851"/>
        <w:gridCol w:w="454"/>
        <w:gridCol w:w="680"/>
        <w:gridCol w:w="454"/>
        <w:gridCol w:w="680"/>
        <w:gridCol w:w="454"/>
        <w:gridCol w:w="680"/>
        <w:gridCol w:w="425"/>
        <w:gridCol w:w="1015"/>
      </w:tblGrid>
      <w:tr w:rsidR="00455FDD" w:rsidRPr="00537C4C" w:rsidTr="004E3F83">
        <w:trPr>
          <w:trHeight w:val="443"/>
        </w:trPr>
        <w:tc>
          <w:tcPr>
            <w:tcW w:w="1057" w:type="dxa"/>
          </w:tcPr>
          <w:p w:rsidR="00455FDD" w:rsidRPr="00455FDD" w:rsidRDefault="00455FDD" w:rsidP="00161D8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Наименование лесничества</w:t>
            </w:r>
          </w:p>
        </w:tc>
        <w:tc>
          <w:tcPr>
            <w:tcW w:w="1773" w:type="dxa"/>
          </w:tcPr>
          <w:p w:rsidR="00455FDD" w:rsidRPr="00455FDD" w:rsidRDefault="00455FDD" w:rsidP="00161D8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2" w:type="dxa"/>
          </w:tcPr>
          <w:p w:rsidR="00455FDD" w:rsidRPr="00455FDD" w:rsidRDefault="00455FDD" w:rsidP="0000376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Единица измерения</w:t>
            </w:r>
          </w:p>
        </w:tc>
        <w:tc>
          <w:tcPr>
            <w:tcW w:w="425" w:type="dxa"/>
          </w:tcPr>
          <w:p w:rsidR="00455FDD" w:rsidRPr="00455FDD" w:rsidRDefault="00455FDD" w:rsidP="0000376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2024</w:t>
            </w:r>
          </w:p>
        </w:tc>
        <w:tc>
          <w:tcPr>
            <w:tcW w:w="851" w:type="dxa"/>
          </w:tcPr>
          <w:p w:rsidR="00455FDD" w:rsidRPr="00455FDD" w:rsidRDefault="00455FDD" w:rsidP="0000376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4"/>
              </w:rPr>
              <w:t>*</w:t>
            </w:r>
          </w:p>
        </w:tc>
        <w:tc>
          <w:tcPr>
            <w:tcW w:w="454" w:type="dxa"/>
          </w:tcPr>
          <w:p w:rsidR="00455FDD" w:rsidRPr="00455FDD" w:rsidRDefault="00455FDD" w:rsidP="0000376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2025</w:t>
            </w:r>
          </w:p>
        </w:tc>
        <w:tc>
          <w:tcPr>
            <w:tcW w:w="680" w:type="dxa"/>
          </w:tcPr>
          <w:p w:rsidR="00455FDD" w:rsidRPr="00455FDD" w:rsidRDefault="00455FDD" w:rsidP="0000376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4"/>
              </w:rPr>
              <w:t>*</w:t>
            </w:r>
          </w:p>
        </w:tc>
        <w:tc>
          <w:tcPr>
            <w:tcW w:w="454" w:type="dxa"/>
          </w:tcPr>
          <w:p w:rsidR="00455FDD" w:rsidRPr="00455FDD" w:rsidRDefault="00455FDD" w:rsidP="0000376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2026</w:t>
            </w:r>
          </w:p>
        </w:tc>
        <w:tc>
          <w:tcPr>
            <w:tcW w:w="680" w:type="dxa"/>
          </w:tcPr>
          <w:p w:rsidR="00455FDD" w:rsidRPr="00455FDD" w:rsidRDefault="00455FDD" w:rsidP="0000376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4"/>
              </w:rPr>
              <w:t>*</w:t>
            </w:r>
          </w:p>
        </w:tc>
        <w:tc>
          <w:tcPr>
            <w:tcW w:w="454" w:type="dxa"/>
          </w:tcPr>
          <w:p w:rsidR="00455FDD" w:rsidRPr="00455FDD" w:rsidRDefault="00455FDD" w:rsidP="0000376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2027</w:t>
            </w:r>
          </w:p>
        </w:tc>
        <w:tc>
          <w:tcPr>
            <w:tcW w:w="680" w:type="dxa"/>
          </w:tcPr>
          <w:p w:rsidR="00455FDD" w:rsidRPr="00455FDD" w:rsidRDefault="00455FDD" w:rsidP="0000376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4"/>
              </w:rPr>
              <w:t>*</w:t>
            </w:r>
          </w:p>
        </w:tc>
        <w:tc>
          <w:tcPr>
            <w:tcW w:w="425" w:type="dxa"/>
          </w:tcPr>
          <w:p w:rsidR="00455FDD" w:rsidRPr="00455FDD" w:rsidRDefault="00455FDD" w:rsidP="0000376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2028</w:t>
            </w:r>
          </w:p>
        </w:tc>
        <w:tc>
          <w:tcPr>
            <w:tcW w:w="1015" w:type="dxa"/>
          </w:tcPr>
          <w:p w:rsidR="00455FDD" w:rsidRPr="00455FDD" w:rsidRDefault="00455FDD" w:rsidP="0000376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затраты на выполнение</w:t>
            </w:r>
            <w:r w:rsidR="002E25BA">
              <w:rPr>
                <w:rFonts w:ascii="Times New Roman" w:hAnsi="Times New Roman" w:cs="Times New Roman"/>
                <w:sz w:val="20"/>
                <w:szCs w:val="24"/>
              </w:rPr>
              <w:t>*</w:t>
            </w:r>
          </w:p>
        </w:tc>
      </w:tr>
      <w:tr w:rsidR="00455FDD" w:rsidRPr="00537C4C" w:rsidTr="004E3F83">
        <w:trPr>
          <w:trHeight w:val="926"/>
        </w:trPr>
        <w:tc>
          <w:tcPr>
            <w:tcW w:w="1057" w:type="dxa"/>
          </w:tcPr>
          <w:p w:rsidR="00455FDD" w:rsidRPr="00455FDD" w:rsidRDefault="005B67E1" w:rsidP="00161D8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Бай-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Хаакское</w:t>
            </w:r>
            <w:proofErr w:type="spellEnd"/>
          </w:p>
        </w:tc>
        <w:tc>
          <w:tcPr>
            <w:tcW w:w="1773" w:type="dxa"/>
          </w:tcPr>
          <w:p w:rsidR="00455FDD" w:rsidRPr="00455FDD" w:rsidRDefault="00455FDD" w:rsidP="00161D8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Установка и размещение стендов и других знаков и указателей</w:t>
            </w:r>
          </w:p>
        </w:tc>
        <w:tc>
          <w:tcPr>
            <w:tcW w:w="822" w:type="dxa"/>
          </w:tcPr>
          <w:p w:rsidR="00455FDD" w:rsidRPr="00455FDD" w:rsidRDefault="00455FDD" w:rsidP="00161D8D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шт</w:t>
            </w:r>
            <w:proofErr w:type="spellEnd"/>
          </w:p>
        </w:tc>
        <w:tc>
          <w:tcPr>
            <w:tcW w:w="425" w:type="dxa"/>
          </w:tcPr>
          <w:p w:rsidR="00455FDD" w:rsidRPr="00455FDD" w:rsidRDefault="005B67E1" w:rsidP="00BC3B0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851" w:type="dxa"/>
          </w:tcPr>
          <w:p w:rsidR="00455FDD" w:rsidRPr="00455FDD" w:rsidRDefault="001F204B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454" w:type="dxa"/>
          </w:tcPr>
          <w:p w:rsidR="00455FDD" w:rsidRPr="00455FDD" w:rsidRDefault="00BC3B0C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680" w:type="dxa"/>
          </w:tcPr>
          <w:p w:rsidR="00455FDD" w:rsidRPr="00455FDD" w:rsidRDefault="001F204B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454" w:type="dxa"/>
          </w:tcPr>
          <w:p w:rsidR="00455FDD" w:rsidRPr="00455FDD" w:rsidRDefault="00F17700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680" w:type="dxa"/>
          </w:tcPr>
          <w:p w:rsidR="00455FDD" w:rsidRPr="00455FDD" w:rsidRDefault="001F204B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454" w:type="dxa"/>
          </w:tcPr>
          <w:p w:rsidR="00455FDD" w:rsidRPr="00455FDD" w:rsidRDefault="005726BC" w:rsidP="00BC3B0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680" w:type="dxa"/>
          </w:tcPr>
          <w:p w:rsidR="00455FDD" w:rsidRPr="00455FDD" w:rsidRDefault="001F204B" w:rsidP="00BC3B0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425" w:type="dxa"/>
          </w:tcPr>
          <w:p w:rsidR="00455FDD" w:rsidRPr="00455FDD" w:rsidRDefault="00EC0671" w:rsidP="00BC3B0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1015" w:type="dxa"/>
          </w:tcPr>
          <w:p w:rsidR="00455FDD" w:rsidRPr="00455FDD" w:rsidRDefault="001F204B" w:rsidP="00BC3B0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</w:tr>
      <w:tr w:rsidR="005B67E1" w:rsidRPr="00537C4C" w:rsidTr="004E3F83">
        <w:trPr>
          <w:trHeight w:val="926"/>
        </w:trPr>
        <w:tc>
          <w:tcPr>
            <w:tcW w:w="1057" w:type="dxa"/>
          </w:tcPr>
          <w:p w:rsidR="005B67E1" w:rsidRDefault="005B67E1" w:rsidP="00161D8D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Хову-Аксынкое</w:t>
            </w:r>
            <w:proofErr w:type="spellEnd"/>
          </w:p>
        </w:tc>
        <w:tc>
          <w:tcPr>
            <w:tcW w:w="1773" w:type="dxa"/>
          </w:tcPr>
          <w:p w:rsidR="005B67E1" w:rsidRPr="00455FDD" w:rsidRDefault="005B67E1" w:rsidP="00161D8D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Установка и размещение стендов и других знаков и указателей</w:t>
            </w:r>
          </w:p>
        </w:tc>
        <w:tc>
          <w:tcPr>
            <w:tcW w:w="822" w:type="dxa"/>
          </w:tcPr>
          <w:p w:rsidR="005B67E1" w:rsidRPr="00455FDD" w:rsidRDefault="005B67E1" w:rsidP="00161D8D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шт</w:t>
            </w:r>
            <w:proofErr w:type="spellEnd"/>
          </w:p>
        </w:tc>
        <w:tc>
          <w:tcPr>
            <w:tcW w:w="425" w:type="dxa"/>
          </w:tcPr>
          <w:p w:rsidR="005B67E1" w:rsidRDefault="005B67E1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851" w:type="dxa"/>
          </w:tcPr>
          <w:p w:rsidR="005B67E1" w:rsidRDefault="00BC3B0C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454" w:type="dxa"/>
          </w:tcPr>
          <w:p w:rsidR="005B67E1" w:rsidRDefault="00BC3B0C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680" w:type="dxa"/>
          </w:tcPr>
          <w:p w:rsidR="005B67E1" w:rsidRDefault="00BC3B0C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454" w:type="dxa"/>
          </w:tcPr>
          <w:p w:rsidR="005B67E1" w:rsidRDefault="00F17700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680" w:type="dxa"/>
          </w:tcPr>
          <w:p w:rsidR="005B67E1" w:rsidRDefault="00F17700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454" w:type="dxa"/>
          </w:tcPr>
          <w:p w:rsidR="005B67E1" w:rsidRDefault="005726BC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680" w:type="dxa"/>
          </w:tcPr>
          <w:p w:rsidR="005B67E1" w:rsidRDefault="005726BC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425" w:type="dxa"/>
          </w:tcPr>
          <w:p w:rsidR="005B67E1" w:rsidRDefault="00EC0671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015" w:type="dxa"/>
          </w:tcPr>
          <w:p w:rsidR="005B67E1" w:rsidRDefault="00EC0671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</w:tr>
      <w:tr w:rsidR="005B67E1" w:rsidRPr="00537C4C" w:rsidTr="004E3F83">
        <w:trPr>
          <w:trHeight w:val="926"/>
        </w:trPr>
        <w:tc>
          <w:tcPr>
            <w:tcW w:w="1057" w:type="dxa"/>
          </w:tcPr>
          <w:p w:rsidR="005B67E1" w:rsidRDefault="0059678F" w:rsidP="00161D8D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Элегестинское</w:t>
            </w:r>
            <w:proofErr w:type="spellEnd"/>
          </w:p>
        </w:tc>
        <w:tc>
          <w:tcPr>
            <w:tcW w:w="1773" w:type="dxa"/>
          </w:tcPr>
          <w:p w:rsidR="005B67E1" w:rsidRPr="00455FDD" w:rsidRDefault="005B67E1" w:rsidP="00161D8D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455FDD">
              <w:rPr>
                <w:rFonts w:ascii="Times New Roman" w:hAnsi="Times New Roman" w:cs="Times New Roman"/>
                <w:sz w:val="20"/>
                <w:szCs w:val="24"/>
              </w:rPr>
              <w:t>Установка и размещение стендов и других знаков и указателей</w:t>
            </w:r>
          </w:p>
        </w:tc>
        <w:tc>
          <w:tcPr>
            <w:tcW w:w="822" w:type="dxa"/>
          </w:tcPr>
          <w:p w:rsidR="005B67E1" w:rsidRPr="00455FDD" w:rsidRDefault="005B67E1" w:rsidP="00161D8D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шт</w:t>
            </w:r>
            <w:proofErr w:type="spellEnd"/>
          </w:p>
        </w:tc>
        <w:tc>
          <w:tcPr>
            <w:tcW w:w="425" w:type="dxa"/>
          </w:tcPr>
          <w:p w:rsidR="005B67E1" w:rsidRDefault="005B67E1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851" w:type="dxa"/>
          </w:tcPr>
          <w:p w:rsidR="005B67E1" w:rsidRDefault="00BC3B0C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454" w:type="dxa"/>
          </w:tcPr>
          <w:p w:rsidR="005B67E1" w:rsidRDefault="00BC3B0C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680" w:type="dxa"/>
          </w:tcPr>
          <w:p w:rsidR="005B67E1" w:rsidRDefault="00BC3B0C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454" w:type="dxa"/>
          </w:tcPr>
          <w:p w:rsidR="005B67E1" w:rsidRDefault="00F17700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680" w:type="dxa"/>
          </w:tcPr>
          <w:p w:rsidR="005B67E1" w:rsidRDefault="00F17700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454" w:type="dxa"/>
          </w:tcPr>
          <w:p w:rsidR="005B67E1" w:rsidRDefault="005726BC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680" w:type="dxa"/>
          </w:tcPr>
          <w:p w:rsidR="005B67E1" w:rsidRDefault="005726BC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425" w:type="dxa"/>
          </w:tcPr>
          <w:p w:rsidR="005B67E1" w:rsidRDefault="00EC0671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015" w:type="dxa"/>
          </w:tcPr>
          <w:p w:rsidR="005B67E1" w:rsidRDefault="00EC0671" w:rsidP="00BC3B0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</w:tr>
    </w:tbl>
    <w:p w:rsidR="00B80F1A" w:rsidRDefault="00B80F1A" w:rsidP="00B80F1A">
      <w:pPr>
        <w:rPr>
          <w:rFonts w:ascii="Times New Roman" w:hAnsi="Times New Roman" w:cs="Times New Roman"/>
          <w:sz w:val="24"/>
          <w:szCs w:val="24"/>
        </w:rPr>
      </w:pPr>
    </w:p>
    <w:p w:rsidR="00B07FA5" w:rsidRDefault="00B07FA5">
      <w:pPr>
        <w:rPr>
          <w:rFonts w:ascii="Times New Roman" w:hAnsi="Times New Roman" w:cs="Times New Roman"/>
          <w:sz w:val="24"/>
          <w:szCs w:val="24"/>
        </w:rPr>
        <w:sectPr w:rsidR="00B07FA5" w:rsidSect="00185ECB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80F1A" w:rsidRPr="00537C4C" w:rsidRDefault="00B80F1A" w:rsidP="00B80F1A">
      <w:pPr>
        <w:rPr>
          <w:rFonts w:ascii="Times New Roman" w:hAnsi="Times New Roman" w:cs="Times New Roman"/>
          <w:sz w:val="28"/>
          <w:szCs w:val="24"/>
        </w:rPr>
      </w:pPr>
      <w:r w:rsidRPr="00537C4C">
        <w:rPr>
          <w:rFonts w:ascii="Times New Roman" w:hAnsi="Times New Roman" w:cs="Times New Roman"/>
          <w:sz w:val="28"/>
          <w:szCs w:val="24"/>
        </w:rPr>
        <w:lastRenderedPageBreak/>
        <w:t>2.15. Объем и по</w:t>
      </w:r>
      <w:r w:rsidR="000C5162">
        <w:rPr>
          <w:rFonts w:ascii="Times New Roman" w:hAnsi="Times New Roman" w:cs="Times New Roman"/>
          <w:sz w:val="28"/>
          <w:szCs w:val="24"/>
        </w:rPr>
        <w:t xml:space="preserve"> </w:t>
      </w:r>
      <w:r w:rsidRPr="00537C4C">
        <w:rPr>
          <w:rFonts w:ascii="Times New Roman" w:hAnsi="Times New Roman" w:cs="Times New Roman"/>
          <w:sz w:val="28"/>
          <w:szCs w:val="24"/>
        </w:rPr>
        <w:t>объектное распределение проектируемых мер в разрезе лесничеств с указанием квартала, выдела</w:t>
      </w:r>
      <w:r w:rsidR="00537C4C" w:rsidRPr="00537C4C">
        <w:rPr>
          <w:rFonts w:ascii="Times New Roman" w:hAnsi="Times New Roman" w:cs="Times New Roman"/>
          <w:sz w:val="28"/>
          <w:szCs w:val="24"/>
        </w:rPr>
        <w:t>:</w:t>
      </w:r>
    </w:p>
    <w:tbl>
      <w:tblPr>
        <w:tblStyle w:val="a3"/>
        <w:tblW w:w="1502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1"/>
        <w:gridCol w:w="6"/>
        <w:gridCol w:w="701"/>
        <w:gridCol w:w="6"/>
        <w:gridCol w:w="1553"/>
        <w:gridCol w:w="6"/>
        <w:gridCol w:w="1139"/>
        <w:gridCol w:w="1136"/>
        <w:gridCol w:w="1985"/>
        <w:gridCol w:w="1984"/>
        <w:gridCol w:w="1701"/>
        <w:gridCol w:w="1843"/>
        <w:gridCol w:w="2268"/>
      </w:tblGrid>
      <w:tr w:rsidR="00B07FA5" w:rsidRPr="00FE4431" w:rsidTr="00BF450F">
        <w:trPr>
          <w:cantSplit/>
          <w:trHeight w:val="2752"/>
        </w:trPr>
        <w:tc>
          <w:tcPr>
            <w:tcW w:w="701" w:type="dxa"/>
            <w:textDirection w:val="btLr"/>
          </w:tcPr>
          <w:p w:rsidR="00B07FA5" w:rsidRPr="00FE4431" w:rsidRDefault="00F75A6A" w:rsidP="002E25B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B07FA5" w:rsidRPr="00FE4431">
              <w:rPr>
                <w:rFonts w:ascii="Times New Roman" w:hAnsi="Times New Roman" w:cs="Times New Roman"/>
              </w:rPr>
              <w:t>аименование лесничества</w:t>
            </w:r>
          </w:p>
        </w:tc>
        <w:tc>
          <w:tcPr>
            <w:tcW w:w="707" w:type="dxa"/>
            <w:gridSpan w:val="2"/>
            <w:textDirection w:val="btLr"/>
          </w:tcPr>
          <w:p w:rsidR="00B07FA5" w:rsidRPr="00FE4431" w:rsidRDefault="00B07FA5" w:rsidP="002E25BA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Год проектируемых мер</w:t>
            </w:r>
          </w:p>
        </w:tc>
        <w:tc>
          <w:tcPr>
            <w:tcW w:w="1559" w:type="dxa"/>
            <w:gridSpan w:val="2"/>
          </w:tcPr>
          <w:p w:rsidR="00B07FA5" w:rsidRPr="00FE4431" w:rsidRDefault="00B07FA5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Участковое лесничество</w:t>
            </w:r>
          </w:p>
        </w:tc>
        <w:tc>
          <w:tcPr>
            <w:tcW w:w="1145" w:type="dxa"/>
            <w:gridSpan w:val="2"/>
          </w:tcPr>
          <w:p w:rsidR="00B07FA5" w:rsidRPr="00FE4431" w:rsidRDefault="00B07FA5" w:rsidP="002E25BA">
            <w:pPr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1136" w:type="dxa"/>
          </w:tcPr>
          <w:p w:rsidR="00B07FA5" w:rsidRPr="00FE4431" w:rsidRDefault="00B07FA5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Выдел</w:t>
            </w:r>
          </w:p>
        </w:tc>
        <w:tc>
          <w:tcPr>
            <w:tcW w:w="1985" w:type="dxa"/>
            <w:textDirection w:val="btLr"/>
          </w:tcPr>
          <w:p w:rsidR="00B07FA5" w:rsidRPr="00FE4431" w:rsidRDefault="00D02A69" w:rsidP="002E25BA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 Создание и реконструкция</w:t>
            </w:r>
            <w:r w:rsidR="00B07FA5" w:rsidRPr="00FE4431">
              <w:rPr>
                <w:rFonts w:ascii="Times New Roman" w:hAnsi="Times New Roman" w:cs="Times New Roman"/>
              </w:rPr>
              <w:t xml:space="preserve"> лесных дорог, предназначенных для охраны лесов от пожаров</w:t>
            </w:r>
          </w:p>
        </w:tc>
        <w:tc>
          <w:tcPr>
            <w:tcW w:w="1984" w:type="dxa"/>
            <w:textDirection w:val="btLr"/>
          </w:tcPr>
          <w:p w:rsidR="00B07FA5" w:rsidRPr="00FE4431" w:rsidRDefault="00B07FA5" w:rsidP="0059678F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 xml:space="preserve">2.3 </w:t>
            </w:r>
            <w:r w:rsidR="0059678F" w:rsidRPr="0059678F">
              <w:rPr>
                <w:rFonts w:ascii="Times New Roman" w:hAnsi="Times New Roman" w:cs="Times New Roman"/>
                <w:szCs w:val="24"/>
              </w:rPr>
              <w:t>Прокладка просек, устройство противопожарных минерализованных полос</w:t>
            </w:r>
          </w:p>
        </w:tc>
        <w:tc>
          <w:tcPr>
            <w:tcW w:w="1701" w:type="dxa"/>
            <w:textDirection w:val="btLr"/>
          </w:tcPr>
          <w:p w:rsidR="0059678F" w:rsidRPr="0097781A" w:rsidRDefault="00B07FA5" w:rsidP="0059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431">
              <w:rPr>
                <w:rFonts w:ascii="Times New Roman" w:hAnsi="Times New Roman" w:cs="Times New Roman"/>
              </w:rPr>
              <w:t>2.9</w:t>
            </w:r>
            <w:r w:rsidRPr="0059678F">
              <w:rPr>
                <w:rFonts w:ascii="Times New Roman" w:hAnsi="Times New Roman" w:cs="Times New Roman"/>
                <w:sz w:val="20"/>
              </w:rPr>
              <w:t xml:space="preserve">. </w:t>
            </w:r>
            <w:r w:rsidR="0059678F" w:rsidRPr="0059678F">
              <w:rPr>
                <w:rFonts w:ascii="Times New Roman" w:hAnsi="Times New Roman" w:cs="Times New Roman"/>
                <w:szCs w:val="24"/>
              </w:rPr>
              <w:t>Прочистка просек, прочистка противопожарных минерализованных полос и их обновление</w:t>
            </w:r>
          </w:p>
          <w:p w:rsidR="00B07FA5" w:rsidRPr="00FE4431" w:rsidRDefault="00B07FA5" w:rsidP="0059678F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extDirection w:val="btLr"/>
          </w:tcPr>
          <w:p w:rsidR="00B07FA5" w:rsidRPr="00FE4431" w:rsidRDefault="00B07FA5" w:rsidP="0059678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 xml:space="preserve">2.11. Благоустройство зон отдыха граждан, пребывающих в </w:t>
            </w:r>
            <w:proofErr w:type="spellStart"/>
            <w:r w:rsidRPr="00FE4431">
              <w:rPr>
                <w:rFonts w:ascii="Times New Roman" w:hAnsi="Times New Roman" w:cs="Times New Roman"/>
              </w:rPr>
              <w:t>лесах</w:t>
            </w:r>
            <w:r w:rsidR="007341CB" w:rsidRPr="00FE4431">
              <w:rPr>
                <w:rFonts w:ascii="Times New Roman" w:hAnsi="Times New Roman" w:cs="Times New Roman"/>
              </w:rPr>
              <w:t>в</w:t>
            </w:r>
            <w:proofErr w:type="spellEnd"/>
            <w:r w:rsidR="007341CB" w:rsidRPr="00FE4431">
              <w:rPr>
                <w:rFonts w:ascii="Times New Roman" w:hAnsi="Times New Roman" w:cs="Times New Roman"/>
              </w:rPr>
              <w:t xml:space="preserve"> соответствии со статьей 11 Лесного кодекса Российской Федерации</w:t>
            </w:r>
          </w:p>
        </w:tc>
        <w:tc>
          <w:tcPr>
            <w:tcW w:w="2268" w:type="dxa"/>
            <w:textDirection w:val="btLr"/>
          </w:tcPr>
          <w:p w:rsidR="00B07FA5" w:rsidRPr="00FE4431" w:rsidRDefault="00B07FA5" w:rsidP="002E25BA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2.14. 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DD7961" w:rsidRPr="00FE4431" w:rsidTr="009A6C7A">
        <w:trPr>
          <w:trHeight w:val="988"/>
        </w:trPr>
        <w:tc>
          <w:tcPr>
            <w:tcW w:w="707" w:type="dxa"/>
            <w:gridSpan w:val="2"/>
            <w:vMerge w:val="restart"/>
          </w:tcPr>
          <w:p w:rsidR="00DD7961" w:rsidRPr="00FE4431" w:rsidRDefault="00DD7961" w:rsidP="00161D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Тандинское</w:t>
            </w:r>
          </w:p>
        </w:tc>
        <w:tc>
          <w:tcPr>
            <w:tcW w:w="707" w:type="dxa"/>
            <w:gridSpan w:val="2"/>
            <w:vMerge w:val="restart"/>
          </w:tcPr>
          <w:p w:rsidR="00DD7961" w:rsidRPr="00FE4431" w:rsidRDefault="00DD7961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gridSpan w:val="2"/>
            <w:vMerge w:val="restart"/>
          </w:tcPr>
          <w:p w:rsidR="00DD7961" w:rsidRPr="00661D22" w:rsidRDefault="00DD7961" w:rsidP="00661D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Бай-</w:t>
            </w:r>
            <w:proofErr w:type="spellStart"/>
            <w:r>
              <w:rPr>
                <w:rFonts w:ascii="Times New Roman" w:hAnsi="Times New Roman" w:cs="Times New Roman"/>
              </w:rPr>
              <w:t>Хаакское</w:t>
            </w:r>
            <w:proofErr w:type="spellEnd"/>
          </w:p>
        </w:tc>
        <w:tc>
          <w:tcPr>
            <w:tcW w:w="1139" w:type="dxa"/>
          </w:tcPr>
          <w:p w:rsidR="00DD7961" w:rsidRPr="00930375" w:rsidRDefault="00DD7961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  <w:lang w:val="en-US"/>
              </w:rPr>
              <w:t>44</w:t>
            </w:r>
          </w:p>
          <w:p w:rsidR="00DD7961" w:rsidRPr="00930375" w:rsidRDefault="00DD7961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45</w:t>
            </w:r>
          </w:p>
          <w:p w:rsidR="000E65A0" w:rsidRPr="00930375" w:rsidRDefault="000E65A0" w:rsidP="005E1DDF">
            <w:pPr>
              <w:jc w:val="center"/>
              <w:rPr>
                <w:rFonts w:ascii="Times New Roman" w:hAnsi="Times New Roman" w:cs="Times New Roman"/>
              </w:rPr>
            </w:pPr>
          </w:p>
          <w:p w:rsidR="000E65A0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50</w:t>
            </w: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53</w:t>
            </w: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67</w:t>
            </w: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69</w:t>
            </w: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70</w:t>
            </w: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56</w:t>
            </w: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57</w:t>
            </w: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DD7961" w:rsidRPr="00930375" w:rsidRDefault="00DD7961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  <w:lang w:val="en-US"/>
              </w:rPr>
              <w:lastRenderedPageBreak/>
              <w:t>26</w:t>
            </w:r>
            <w:r w:rsidRPr="00930375">
              <w:rPr>
                <w:rFonts w:ascii="Times New Roman" w:hAnsi="Times New Roman" w:cs="Times New Roman"/>
              </w:rPr>
              <w:t>,18,7,5</w:t>
            </w:r>
            <w:r w:rsidR="00930375">
              <w:rPr>
                <w:rFonts w:ascii="Times New Roman" w:hAnsi="Times New Roman" w:cs="Times New Roman"/>
              </w:rPr>
              <w:t>;</w:t>
            </w:r>
          </w:p>
          <w:p w:rsidR="00DD7961" w:rsidRPr="00930375" w:rsidRDefault="00DD7961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26,25</w:t>
            </w:r>
            <w:r w:rsidR="00930375">
              <w:rPr>
                <w:rFonts w:ascii="Times New Roman" w:hAnsi="Times New Roman" w:cs="Times New Roman"/>
              </w:rPr>
              <w:t>;</w:t>
            </w: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12,13</w:t>
            </w:r>
            <w:r w:rsidR="00930375">
              <w:rPr>
                <w:rFonts w:ascii="Times New Roman" w:hAnsi="Times New Roman" w:cs="Times New Roman"/>
              </w:rPr>
              <w:t>;</w:t>
            </w: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1,5</w:t>
            </w:r>
            <w:r w:rsidR="00930375">
              <w:rPr>
                <w:rFonts w:ascii="Times New Roman" w:hAnsi="Times New Roman" w:cs="Times New Roman"/>
              </w:rPr>
              <w:t>;</w:t>
            </w: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1,5,10</w:t>
            </w:r>
            <w:r w:rsidR="00930375">
              <w:rPr>
                <w:rFonts w:ascii="Times New Roman" w:hAnsi="Times New Roman" w:cs="Times New Roman"/>
              </w:rPr>
              <w:t>;</w:t>
            </w: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11,8,4,2,3</w:t>
            </w: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3,2,1,4,5,6,17,22,47</w:t>
            </w: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4,6,10,9,14,13,16,17,18,27,28,29,30,12,2,5,26,32</w:t>
            </w:r>
          </w:p>
          <w:p w:rsidR="009A6C7A" w:rsidRPr="00930375" w:rsidRDefault="009A6C7A" w:rsidP="005E1DDF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1,2,11,15,14,28,30,33,34,32,29,23,17,24,25,27,26</w:t>
            </w:r>
          </w:p>
        </w:tc>
        <w:tc>
          <w:tcPr>
            <w:tcW w:w="1985" w:type="dxa"/>
          </w:tcPr>
          <w:p w:rsidR="00DD7961" w:rsidRDefault="00DD7961" w:rsidP="00DD79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2,75</w:t>
            </w:r>
            <w:r w:rsidR="00A41597">
              <w:rPr>
                <w:rFonts w:ascii="Times New Roman" w:hAnsi="Times New Roman" w:cs="Times New Roman"/>
              </w:rPr>
              <w:t>км</w:t>
            </w:r>
          </w:p>
          <w:p w:rsidR="00DD7961" w:rsidRPr="00FE4431" w:rsidRDefault="00DD7961" w:rsidP="00DD79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1,25</w:t>
            </w:r>
            <w:r w:rsidR="00A41597">
              <w:rPr>
                <w:rFonts w:ascii="Times New Roman" w:hAnsi="Times New Roman" w:cs="Times New Roman"/>
              </w:rPr>
              <w:t xml:space="preserve"> км</w:t>
            </w:r>
          </w:p>
        </w:tc>
        <w:tc>
          <w:tcPr>
            <w:tcW w:w="1984" w:type="dxa"/>
          </w:tcPr>
          <w:p w:rsidR="000E65A0" w:rsidRDefault="000E65A0" w:rsidP="000E65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E65A0" w:rsidRDefault="000E65A0" w:rsidP="000E65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A6C7A" w:rsidRDefault="009A6C7A" w:rsidP="000E65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E65A0" w:rsidRDefault="009A6C7A" w:rsidP="000E65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A41597">
              <w:rPr>
                <w:rFonts w:ascii="Times New Roman" w:hAnsi="Times New Roman" w:cs="Times New Roman"/>
              </w:rPr>
              <w:t xml:space="preserve"> км</w:t>
            </w:r>
          </w:p>
          <w:p w:rsidR="009A6C7A" w:rsidRPr="00FE4431" w:rsidRDefault="009A6C7A" w:rsidP="000E65A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A41597">
              <w:rPr>
                <w:rFonts w:ascii="Times New Roman" w:hAnsi="Times New Roman" w:cs="Times New Roman"/>
              </w:rPr>
              <w:t xml:space="preserve"> км</w:t>
            </w:r>
          </w:p>
        </w:tc>
        <w:tc>
          <w:tcPr>
            <w:tcW w:w="1701" w:type="dxa"/>
          </w:tcPr>
          <w:p w:rsidR="00DD7961" w:rsidRDefault="00DD7961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6190">
              <w:rPr>
                <w:rFonts w:ascii="Times New Roman" w:hAnsi="Times New Roman" w:cs="Times New Roman"/>
              </w:rPr>
              <w:t xml:space="preserve"> км</w:t>
            </w: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  <w:r w:rsidR="00A41597">
              <w:rPr>
                <w:rFonts w:ascii="Times New Roman" w:hAnsi="Times New Roman" w:cs="Times New Roman"/>
              </w:rPr>
              <w:t xml:space="preserve"> км</w:t>
            </w:r>
            <w:r>
              <w:rPr>
                <w:rFonts w:ascii="Times New Roman" w:hAnsi="Times New Roman" w:cs="Times New Roman"/>
              </w:rPr>
              <w:t xml:space="preserve"> (2 следа)</w:t>
            </w:r>
          </w:p>
          <w:p w:rsidR="003C79D1" w:rsidRDefault="003C79D1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  <w:r w:rsidR="00A41597">
              <w:rPr>
                <w:rFonts w:ascii="Times New Roman" w:hAnsi="Times New Roman" w:cs="Times New Roman"/>
              </w:rPr>
              <w:t xml:space="preserve"> км</w:t>
            </w:r>
            <w:r>
              <w:rPr>
                <w:rFonts w:ascii="Times New Roman" w:hAnsi="Times New Roman" w:cs="Times New Roman"/>
              </w:rPr>
              <w:t xml:space="preserve"> (2 следа)</w:t>
            </w: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41597">
              <w:rPr>
                <w:rFonts w:ascii="Times New Roman" w:hAnsi="Times New Roman" w:cs="Times New Roman"/>
              </w:rPr>
              <w:t xml:space="preserve"> км</w:t>
            </w:r>
            <w:r>
              <w:rPr>
                <w:rFonts w:ascii="Times New Roman" w:hAnsi="Times New Roman" w:cs="Times New Roman"/>
              </w:rPr>
              <w:t xml:space="preserve"> (2 следа)</w:t>
            </w: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A6C7A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A6C7A" w:rsidRPr="00FE4431" w:rsidRDefault="009A6C7A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 </w:t>
            </w:r>
            <w:r w:rsidR="00A41597">
              <w:rPr>
                <w:rFonts w:ascii="Times New Roman" w:hAnsi="Times New Roman" w:cs="Times New Roman"/>
              </w:rPr>
              <w:t xml:space="preserve">км </w:t>
            </w:r>
            <w:r>
              <w:rPr>
                <w:rFonts w:ascii="Times New Roman" w:hAnsi="Times New Roman" w:cs="Times New Roman"/>
              </w:rPr>
              <w:t>(2 следа)</w:t>
            </w:r>
          </w:p>
        </w:tc>
        <w:tc>
          <w:tcPr>
            <w:tcW w:w="1843" w:type="dxa"/>
          </w:tcPr>
          <w:p w:rsidR="00DD7961" w:rsidRDefault="009A6C7A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D7961" w:rsidRDefault="00DD796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DD7961" w:rsidRDefault="00DD796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DD7961" w:rsidRDefault="00DD796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DD7961" w:rsidRDefault="00DD796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DD7961" w:rsidRPr="00FE4431" w:rsidRDefault="00DD7961" w:rsidP="00F06B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D7961" w:rsidRDefault="00DD7961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D7961" w:rsidRDefault="00DD7961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D7961" w:rsidRDefault="00DD7961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D7961" w:rsidRPr="00FE4431" w:rsidRDefault="00DD7961" w:rsidP="00F06B2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6802" w:rsidRPr="00FE4431" w:rsidTr="00C36802">
        <w:trPr>
          <w:trHeight w:val="928"/>
        </w:trPr>
        <w:tc>
          <w:tcPr>
            <w:tcW w:w="707" w:type="dxa"/>
            <w:gridSpan w:val="2"/>
            <w:vMerge/>
          </w:tcPr>
          <w:p w:rsidR="00C36802" w:rsidRDefault="00C36802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C36802" w:rsidRPr="00FE4431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C36802" w:rsidRPr="00661D22" w:rsidRDefault="00C36802" w:rsidP="00661D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C36802" w:rsidRPr="00930375" w:rsidRDefault="009A6C7A" w:rsidP="00C36802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29</w:t>
            </w:r>
          </w:p>
          <w:p w:rsidR="00A41597" w:rsidRPr="00930375" w:rsidRDefault="00A41597" w:rsidP="00C36802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3</w:t>
            </w:r>
          </w:p>
          <w:p w:rsidR="00A41597" w:rsidRPr="00930375" w:rsidRDefault="00A41597" w:rsidP="00C36802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4</w:t>
            </w:r>
          </w:p>
          <w:p w:rsidR="00A41597" w:rsidRPr="00930375" w:rsidRDefault="00A41597" w:rsidP="00C36802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22</w:t>
            </w:r>
          </w:p>
          <w:p w:rsidR="00A41597" w:rsidRPr="00930375" w:rsidRDefault="00A41597" w:rsidP="00C36802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6" w:type="dxa"/>
          </w:tcPr>
          <w:p w:rsidR="00C36802" w:rsidRPr="00930375" w:rsidRDefault="009A6C7A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4</w:t>
            </w:r>
          </w:p>
          <w:p w:rsidR="00A41597" w:rsidRPr="00930375" w:rsidRDefault="00A41597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16</w:t>
            </w:r>
          </w:p>
          <w:p w:rsidR="00A41597" w:rsidRPr="00930375" w:rsidRDefault="00A41597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7</w:t>
            </w:r>
          </w:p>
          <w:p w:rsidR="00A41597" w:rsidRPr="00930375" w:rsidRDefault="00A41597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6</w:t>
            </w:r>
          </w:p>
          <w:p w:rsidR="00A41597" w:rsidRPr="00930375" w:rsidRDefault="00A41597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C36802" w:rsidRDefault="00C36802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36802" w:rsidRDefault="00C36802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36802" w:rsidRDefault="00C36802" w:rsidP="00D96EE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36802" w:rsidRDefault="00C36802" w:rsidP="00A11A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36802" w:rsidRDefault="00C36802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1597">
              <w:rPr>
                <w:rFonts w:ascii="Times New Roman" w:hAnsi="Times New Roman" w:cs="Times New Roman"/>
              </w:rPr>
              <w:t>шт</w:t>
            </w:r>
          </w:p>
          <w:p w:rsidR="00C36802" w:rsidRDefault="00C36802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1597">
              <w:rPr>
                <w:rFonts w:ascii="Times New Roman" w:hAnsi="Times New Roman" w:cs="Times New Roman"/>
              </w:rPr>
              <w:t>шт</w:t>
            </w:r>
          </w:p>
          <w:p w:rsidR="00C36802" w:rsidRDefault="00C36802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1597">
              <w:rPr>
                <w:rFonts w:ascii="Times New Roman" w:hAnsi="Times New Roman" w:cs="Times New Roman"/>
              </w:rPr>
              <w:t>шт</w:t>
            </w:r>
          </w:p>
          <w:p w:rsidR="00A41597" w:rsidRDefault="00A41597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A41597" w:rsidRDefault="00A41597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C36802" w:rsidRPr="00FE4431" w:rsidTr="00BF450F">
        <w:trPr>
          <w:trHeight w:val="159"/>
        </w:trPr>
        <w:tc>
          <w:tcPr>
            <w:tcW w:w="707" w:type="dxa"/>
            <w:gridSpan w:val="2"/>
            <w:vMerge/>
          </w:tcPr>
          <w:p w:rsidR="00C36802" w:rsidRPr="00FE4431" w:rsidRDefault="00C36802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C36802" w:rsidRPr="00FE4431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C36802" w:rsidRDefault="00A41597" w:rsidP="002E25B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Хову-Аксынское</w:t>
            </w:r>
            <w:proofErr w:type="spellEnd"/>
          </w:p>
          <w:p w:rsidR="00C36802" w:rsidRPr="00661D22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C36802" w:rsidRPr="00930375" w:rsidRDefault="00A41597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51</w:t>
            </w:r>
          </w:p>
          <w:p w:rsidR="00A41597" w:rsidRPr="00930375" w:rsidRDefault="00A41597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A41597" w:rsidRPr="00930375" w:rsidRDefault="00A41597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48</w:t>
            </w:r>
          </w:p>
          <w:p w:rsidR="00A41597" w:rsidRPr="00930375" w:rsidRDefault="00A41597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69</w:t>
            </w:r>
          </w:p>
          <w:p w:rsidR="00A41597" w:rsidRPr="00930375" w:rsidRDefault="00A41597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A41597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23</w:t>
            </w: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29</w:t>
            </w: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35</w:t>
            </w: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24</w:t>
            </w: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31</w:t>
            </w: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36" w:type="dxa"/>
          </w:tcPr>
          <w:p w:rsidR="00C36802" w:rsidRPr="00930375" w:rsidRDefault="00A41597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14,12,11,7,6,3</w:t>
            </w:r>
          </w:p>
          <w:p w:rsidR="00A41597" w:rsidRPr="00930375" w:rsidRDefault="00A41597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3,8</w:t>
            </w:r>
          </w:p>
          <w:p w:rsidR="00A41597" w:rsidRPr="00930375" w:rsidRDefault="00A41597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4,5,6</w:t>
            </w: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16,5,4,2,1,7,11,19,32,30</w:t>
            </w: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1</w:t>
            </w: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1,3,8,17,29,33,35</w:t>
            </w: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65,40,39,29,7,6,12,5</w:t>
            </w: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50,34,31,21,12,10,9,4</w:t>
            </w:r>
          </w:p>
          <w:p w:rsidR="005E1DDF" w:rsidRPr="00930375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 w:rsidRPr="00930375">
              <w:rPr>
                <w:rFonts w:ascii="Times New Roman" w:hAnsi="Times New Roman" w:cs="Times New Roman"/>
              </w:rPr>
              <w:t>35,24,11</w:t>
            </w:r>
          </w:p>
        </w:tc>
        <w:tc>
          <w:tcPr>
            <w:tcW w:w="1985" w:type="dxa"/>
          </w:tcPr>
          <w:p w:rsidR="00C36802" w:rsidRDefault="00A4159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км</w:t>
            </w:r>
          </w:p>
          <w:p w:rsidR="00A41597" w:rsidRDefault="00A41597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A41597" w:rsidRDefault="00A4159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км</w:t>
            </w:r>
          </w:p>
          <w:p w:rsidR="00A41597" w:rsidRPr="00FE4431" w:rsidRDefault="00A4159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км</w:t>
            </w:r>
          </w:p>
        </w:tc>
        <w:tc>
          <w:tcPr>
            <w:tcW w:w="1984" w:type="dxa"/>
          </w:tcPr>
          <w:p w:rsidR="00C36802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  <w:r w:rsidR="00836190">
              <w:rPr>
                <w:rFonts w:ascii="Times New Roman" w:hAnsi="Times New Roman" w:cs="Times New Roman"/>
              </w:rPr>
              <w:t xml:space="preserve"> км</w:t>
            </w: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  <w:r w:rsidR="00836190">
              <w:rPr>
                <w:rFonts w:ascii="Times New Roman" w:hAnsi="Times New Roman" w:cs="Times New Roman"/>
              </w:rPr>
              <w:t xml:space="preserve"> км</w:t>
            </w: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  <w:r w:rsidR="00836190">
              <w:rPr>
                <w:rFonts w:ascii="Times New Roman" w:hAnsi="Times New Roman" w:cs="Times New Roman"/>
              </w:rPr>
              <w:t xml:space="preserve"> км</w:t>
            </w: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</w:t>
            </w:r>
            <w:r w:rsidR="00836190">
              <w:rPr>
                <w:rFonts w:ascii="Times New Roman" w:hAnsi="Times New Roman" w:cs="Times New Roman"/>
              </w:rPr>
              <w:t xml:space="preserve"> км</w:t>
            </w: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</w:t>
            </w:r>
            <w:r w:rsidR="00836190">
              <w:rPr>
                <w:rFonts w:ascii="Times New Roman" w:hAnsi="Times New Roman" w:cs="Times New Roman"/>
              </w:rPr>
              <w:t xml:space="preserve"> км</w:t>
            </w: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E1DDF" w:rsidRPr="00FE4431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  <w:r w:rsidR="00836190">
              <w:rPr>
                <w:rFonts w:ascii="Times New Roman" w:hAnsi="Times New Roman" w:cs="Times New Roman"/>
              </w:rPr>
              <w:t xml:space="preserve"> км</w:t>
            </w:r>
          </w:p>
        </w:tc>
        <w:tc>
          <w:tcPr>
            <w:tcW w:w="1701" w:type="dxa"/>
          </w:tcPr>
          <w:p w:rsidR="00C36802" w:rsidRPr="00FE4431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C36802" w:rsidRPr="00FE4431" w:rsidRDefault="0083619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C36802" w:rsidRPr="00FE4431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6802" w:rsidRPr="00FE4431" w:rsidTr="00A11A7B">
        <w:trPr>
          <w:trHeight w:val="888"/>
        </w:trPr>
        <w:tc>
          <w:tcPr>
            <w:tcW w:w="707" w:type="dxa"/>
            <w:gridSpan w:val="2"/>
            <w:vMerge/>
          </w:tcPr>
          <w:p w:rsidR="00C36802" w:rsidRPr="00FE4431" w:rsidRDefault="00C36802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C36802" w:rsidRPr="00FE4431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nil"/>
            </w:tcBorders>
          </w:tcPr>
          <w:p w:rsidR="00C36802" w:rsidRPr="00661D22" w:rsidRDefault="00C36802" w:rsidP="005E1D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top w:val="nil"/>
            </w:tcBorders>
          </w:tcPr>
          <w:p w:rsidR="00C36802" w:rsidRDefault="005E1DDF" w:rsidP="005E1D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5E1DDF" w:rsidRDefault="005E1DDF" w:rsidP="005E1D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5E1DDF" w:rsidRDefault="005E1DDF" w:rsidP="005E1D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  <w:p w:rsidR="005E1DDF" w:rsidRPr="00FE4431" w:rsidRDefault="005E1DDF" w:rsidP="005E1D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tcBorders>
              <w:top w:val="nil"/>
            </w:tcBorders>
          </w:tcPr>
          <w:p w:rsidR="005E1DDF" w:rsidRDefault="005E1DDF" w:rsidP="005E1D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5E1DDF" w:rsidRDefault="005E1DDF" w:rsidP="005E1D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5E1DDF" w:rsidRDefault="005E1DDF" w:rsidP="005E1D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C36802" w:rsidRPr="00FE4431" w:rsidRDefault="005E1DDF" w:rsidP="005E1D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nil"/>
            </w:tcBorders>
          </w:tcPr>
          <w:p w:rsidR="00C36802" w:rsidRPr="00FE4431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C36802" w:rsidRPr="00FE4431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C36802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C36802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C36802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C36802" w:rsidRPr="00FE4431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C36802" w:rsidRPr="00FE4431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C36802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1DDF">
              <w:rPr>
                <w:rFonts w:ascii="Times New Roman" w:hAnsi="Times New Roman" w:cs="Times New Roman"/>
              </w:rPr>
              <w:t>шт</w:t>
            </w:r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5E1DDF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5E1DDF" w:rsidRPr="00FE4431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C36802" w:rsidRPr="00FE4431" w:rsidTr="00CC1B40">
        <w:trPr>
          <w:trHeight w:val="906"/>
        </w:trPr>
        <w:tc>
          <w:tcPr>
            <w:tcW w:w="707" w:type="dxa"/>
            <w:gridSpan w:val="2"/>
            <w:vMerge/>
          </w:tcPr>
          <w:p w:rsidR="00C36802" w:rsidRPr="00FE4431" w:rsidRDefault="00C36802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C36802" w:rsidRPr="00FE4431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C36802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C36802" w:rsidRDefault="005E1DDF" w:rsidP="002E25B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Элегестинское</w:t>
            </w:r>
            <w:proofErr w:type="spellEnd"/>
          </w:p>
          <w:p w:rsidR="00C36802" w:rsidRPr="00661D22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C36802" w:rsidRDefault="00CC1B40" w:rsidP="00841A8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64</w:t>
            </w:r>
          </w:p>
          <w:p w:rsidR="00CC1B40" w:rsidRDefault="00CC1B40" w:rsidP="00841A8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</w:p>
          <w:p w:rsidR="00CC1B40" w:rsidRPr="00CC1B40" w:rsidRDefault="00CC1B40" w:rsidP="00841A8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6" w:type="dxa"/>
          </w:tcPr>
          <w:p w:rsidR="00C36802" w:rsidRDefault="00CC1B40" w:rsidP="00DB304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39</w:t>
            </w:r>
          </w:p>
          <w:p w:rsidR="00CC1B40" w:rsidRDefault="00CC1B40" w:rsidP="00DB304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  <w:p w:rsidR="00CC1B40" w:rsidRPr="00CC1B40" w:rsidRDefault="00CC1B40" w:rsidP="00DB304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5" w:type="dxa"/>
          </w:tcPr>
          <w:p w:rsidR="00C36802" w:rsidRPr="00FE4431" w:rsidRDefault="00C36802" w:rsidP="005E1D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36802" w:rsidRPr="00FE4431" w:rsidRDefault="00C36802" w:rsidP="00D94B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36802" w:rsidRPr="00FE4431" w:rsidRDefault="00C36802" w:rsidP="005E1D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36802" w:rsidRDefault="00C3680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C36802" w:rsidRPr="00FE4431" w:rsidRDefault="00C36802" w:rsidP="005E1D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C1B40" w:rsidRDefault="00CC1B40" w:rsidP="00CC1B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CC1B40" w:rsidRDefault="00CC1B40" w:rsidP="00CC1B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CC1B40" w:rsidRPr="00CC1B40" w:rsidRDefault="00CC1B40" w:rsidP="00CC1B4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C36802" w:rsidRPr="00FE4431" w:rsidRDefault="00C36802" w:rsidP="005E1D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A7B" w:rsidRPr="00FE4431" w:rsidTr="0088359C">
        <w:trPr>
          <w:trHeight w:val="6515"/>
        </w:trPr>
        <w:tc>
          <w:tcPr>
            <w:tcW w:w="707" w:type="dxa"/>
            <w:gridSpan w:val="2"/>
            <w:vMerge/>
          </w:tcPr>
          <w:p w:rsidR="00A11A7B" w:rsidRPr="00FE4431" w:rsidRDefault="00A11A7B" w:rsidP="00155DC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 w:val="restart"/>
          </w:tcPr>
          <w:p w:rsidR="00A11A7B" w:rsidRPr="00FE4431" w:rsidRDefault="00A11A7B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gridSpan w:val="2"/>
            <w:vMerge w:val="restart"/>
          </w:tcPr>
          <w:p w:rsidR="00A11A7B" w:rsidRDefault="00155DCD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Бай-</w:t>
            </w:r>
            <w:proofErr w:type="spellStart"/>
            <w:r>
              <w:rPr>
                <w:rFonts w:ascii="Times New Roman" w:hAnsi="Times New Roman" w:cs="Times New Roman"/>
              </w:rPr>
              <w:t>Хаакское</w:t>
            </w:r>
            <w:proofErr w:type="spellEnd"/>
          </w:p>
          <w:p w:rsidR="00A11A7B" w:rsidRPr="00FE4431" w:rsidRDefault="00A11A7B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A11A7B" w:rsidRDefault="00155DCD" w:rsidP="00155D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  <w:p w:rsidR="00155DCD" w:rsidRDefault="00155DCD" w:rsidP="00155D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  <w:p w:rsidR="00155DCD" w:rsidRDefault="00155DCD" w:rsidP="00155D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  <w:p w:rsidR="00155DCD" w:rsidRDefault="00155DCD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155DCD" w:rsidRDefault="00155DCD" w:rsidP="00155D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  <w:p w:rsidR="00826CA7" w:rsidRDefault="00826CA7" w:rsidP="00155D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  <w:p w:rsidR="00826CA7" w:rsidRDefault="00826CA7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155D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  <w:p w:rsidR="00826CA7" w:rsidRDefault="00826CA7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155D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  <w:p w:rsidR="00826CA7" w:rsidRDefault="00826CA7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155D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  <w:p w:rsidR="00826CA7" w:rsidRDefault="00826CA7" w:rsidP="00155D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  <w:p w:rsidR="00826CA7" w:rsidRDefault="00826CA7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155D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826CA7" w:rsidRDefault="00826CA7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155D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  <w:p w:rsidR="00011AFE" w:rsidRDefault="00011AFE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011AFE" w:rsidRPr="00FE4431" w:rsidRDefault="00011AFE" w:rsidP="008835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6" w:type="dxa"/>
          </w:tcPr>
          <w:p w:rsidR="00A11A7B" w:rsidRDefault="00155DCD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11AFE">
              <w:rPr>
                <w:rFonts w:ascii="Times New Roman" w:hAnsi="Times New Roman" w:cs="Times New Roman"/>
              </w:rPr>
              <w:t>;</w:t>
            </w:r>
          </w:p>
          <w:p w:rsidR="00155DCD" w:rsidRDefault="00155DCD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6,7,11</w:t>
            </w:r>
            <w:r w:rsidR="00011AFE">
              <w:rPr>
                <w:rFonts w:ascii="Times New Roman" w:hAnsi="Times New Roman" w:cs="Times New Roman"/>
              </w:rPr>
              <w:t>;</w:t>
            </w:r>
          </w:p>
          <w:p w:rsidR="00155DCD" w:rsidRDefault="00155DCD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1,3,9</w:t>
            </w:r>
            <w:r w:rsidR="00011AFE">
              <w:rPr>
                <w:rFonts w:ascii="Times New Roman" w:hAnsi="Times New Roman" w:cs="Times New Roman"/>
              </w:rPr>
              <w:t>;</w:t>
            </w:r>
          </w:p>
          <w:p w:rsidR="00155DCD" w:rsidRDefault="00155DCD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155DCD" w:rsidRDefault="00155DCD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6,7,11</w:t>
            </w:r>
            <w:r w:rsidR="004A5DA7">
              <w:rPr>
                <w:rFonts w:ascii="Times New Roman" w:hAnsi="Times New Roman" w:cs="Times New Roman"/>
              </w:rPr>
              <w:t>;</w:t>
            </w: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1,3,11,29,40,36,41;</w:t>
            </w: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7,17,27,28,29,30,36,45,44</w:t>
            </w:r>
            <w:r w:rsidR="004A5DA7">
              <w:rPr>
                <w:rFonts w:ascii="Times New Roman" w:hAnsi="Times New Roman" w:cs="Times New Roman"/>
              </w:rPr>
              <w:t>;</w:t>
            </w: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2,1,3,4,5,6,15,7,9,8,42</w:t>
            </w:r>
            <w:r w:rsidR="004A5DA7">
              <w:rPr>
                <w:rFonts w:ascii="Times New Roman" w:hAnsi="Times New Roman" w:cs="Times New Roman"/>
              </w:rPr>
              <w:t>;</w:t>
            </w: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5,6,8,2,1</w:t>
            </w:r>
            <w:r w:rsidR="00011AFE">
              <w:rPr>
                <w:rFonts w:ascii="Times New Roman" w:hAnsi="Times New Roman" w:cs="Times New Roman"/>
              </w:rPr>
              <w:t>;</w:t>
            </w: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1,2,3,4,6,7,8,9</w:t>
            </w:r>
            <w:r w:rsidR="00011AFE">
              <w:rPr>
                <w:rFonts w:ascii="Times New Roman" w:hAnsi="Times New Roman" w:cs="Times New Roman"/>
              </w:rPr>
              <w:t>;</w:t>
            </w: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9,24,25,26</w:t>
            </w:r>
            <w:r w:rsidR="00011AFE">
              <w:rPr>
                <w:rFonts w:ascii="Times New Roman" w:hAnsi="Times New Roman" w:cs="Times New Roman"/>
              </w:rPr>
              <w:t>;</w:t>
            </w: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21,22,16,12,11</w:t>
            </w:r>
            <w:r w:rsidR="00011AFE">
              <w:rPr>
                <w:rFonts w:ascii="Times New Roman" w:hAnsi="Times New Roman" w:cs="Times New Roman"/>
              </w:rPr>
              <w:t>;</w:t>
            </w: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12,11,13,21;</w:t>
            </w: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Pr="00FE4431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11A7B" w:rsidRDefault="00155DCD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 км</w:t>
            </w:r>
          </w:p>
          <w:p w:rsidR="00155DCD" w:rsidRDefault="00155DCD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 км</w:t>
            </w:r>
          </w:p>
          <w:p w:rsidR="00155DCD" w:rsidRDefault="00155DCD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км</w:t>
            </w:r>
          </w:p>
          <w:p w:rsidR="00155DCD" w:rsidRDefault="00155DCD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155DCD" w:rsidRPr="00FE4431" w:rsidRDefault="00155DCD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11A7B" w:rsidRDefault="00A11A7B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км</w:t>
            </w: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км</w:t>
            </w: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км</w:t>
            </w: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км</w:t>
            </w: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826CA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км</w:t>
            </w:r>
          </w:p>
          <w:p w:rsidR="00826CA7" w:rsidRDefault="00826CA7" w:rsidP="00826CA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км</w:t>
            </w:r>
          </w:p>
          <w:p w:rsidR="00826CA7" w:rsidRDefault="00826CA7" w:rsidP="00826CA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826CA7" w:rsidRDefault="00826CA7" w:rsidP="00826CA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км</w:t>
            </w:r>
          </w:p>
          <w:p w:rsidR="00826CA7" w:rsidRDefault="00826CA7" w:rsidP="00826CA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826CA7" w:rsidRPr="00FE4431" w:rsidRDefault="00826CA7" w:rsidP="00826CA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км</w:t>
            </w:r>
          </w:p>
        </w:tc>
        <w:tc>
          <w:tcPr>
            <w:tcW w:w="1701" w:type="dxa"/>
          </w:tcPr>
          <w:p w:rsidR="00A11A7B" w:rsidRDefault="00A11A7B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1AFE" w:rsidRDefault="00011AFE" w:rsidP="00011AFE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011AFE" w:rsidRDefault="00011AFE" w:rsidP="00011AFE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88359C" w:rsidRDefault="0088359C" w:rsidP="00011AFE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011AFE" w:rsidRPr="00FE4431" w:rsidRDefault="00011AFE" w:rsidP="00011AF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км</w:t>
            </w:r>
          </w:p>
        </w:tc>
        <w:tc>
          <w:tcPr>
            <w:tcW w:w="1843" w:type="dxa"/>
          </w:tcPr>
          <w:p w:rsidR="00A11A7B" w:rsidRDefault="00A11A7B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8359C" w:rsidRDefault="0088359C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8359C" w:rsidRDefault="0088359C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8359C" w:rsidRDefault="0088359C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8359C" w:rsidRDefault="0088359C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8359C" w:rsidRDefault="0088359C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8359C" w:rsidRDefault="0088359C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8359C" w:rsidRDefault="0088359C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8359C" w:rsidRDefault="0088359C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8359C" w:rsidRDefault="0088359C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88359C" w:rsidRDefault="0088359C" w:rsidP="00155DCD">
            <w:pPr>
              <w:jc w:val="center"/>
              <w:rPr>
                <w:rFonts w:ascii="Times New Roman" w:hAnsi="Times New Roman" w:cs="Times New Roman"/>
              </w:rPr>
            </w:pPr>
          </w:p>
          <w:p w:rsidR="00A11A7B" w:rsidRDefault="00A11A7B" w:rsidP="0088359C">
            <w:pPr>
              <w:rPr>
                <w:rFonts w:ascii="Times New Roman" w:hAnsi="Times New Roman" w:cs="Times New Roman"/>
              </w:rPr>
            </w:pPr>
          </w:p>
          <w:p w:rsidR="00367BC6" w:rsidRPr="00FE4431" w:rsidRDefault="00367BC6" w:rsidP="008835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11A7B" w:rsidRDefault="00A11A7B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A11A7B" w:rsidRDefault="00A11A7B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A11A7B" w:rsidRDefault="00A11A7B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A11A7B" w:rsidRDefault="00A11A7B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A11A7B" w:rsidRPr="00FE4431" w:rsidRDefault="00A11A7B" w:rsidP="00155DC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A7B" w:rsidRPr="00FE4431" w:rsidTr="00914A89">
        <w:trPr>
          <w:trHeight w:val="1666"/>
        </w:trPr>
        <w:tc>
          <w:tcPr>
            <w:tcW w:w="707" w:type="dxa"/>
            <w:gridSpan w:val="2"/>
            <w:vMerge/>
          </w:tcPr>
          <w:p w:rsidR="00A11A7B" w:rsidRPr="00FE4431" w:rsidRDefault="00A11A7B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A11A7B" w:rsidRPr="00FE4431" w:rsidRDefault="00A11A7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A11A7B" w:rsidRDefault="00A11A7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A11A7B" w:rsidRDefault="0088359C" w:rsidP="00A11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A11A7B" w:rsidRDefault="0088359C" w:rsidP="00A11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A11A7B" w:rsidRDefault="0088359C" w:rsidP="00A11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  <w:p w:rsidR="00A11A7B" w:rsidRDefault="0088359C" w:rsidP="00A11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  <w:p w:rsidR="00A11A7B" w:rsidRDefault="0088359C" w:rsidP="00914A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136" w:type="dxa"/>
          </w:tcPr>
          <w:p w:rsidR="00A11A7B" w:rsidRDefault="00A11A7B" w:rsidP="0088359C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11A7B" w:rsidRDefault="0088359C" w:rsidP="0088359C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A11A7B" w:rsidRDefault="0088359C" w:rsidP="0088359C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88359C" w:rsidRDefault="0088359C" w:rsidP="0088359C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A11A7B" w:rsidRDefault="0088359C" w:rsidP="00914A8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A11A7B" w:rsidRPr="00FE4431" w:rsidRDefault="00A11A7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11A7B" w:rsidRPr="00FE4431" w:rsidRDefault="00A11A7B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11A7B" w:rsidRDefault="00A11A7B" w:rsidP="00816D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11A7B" w:rsidRDefault="00A11A7B" w:rsidP="00A11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8359C">
              <w:rPr>
                <w:rFonts w:ascii="Times New Roman" w:hAnsi="Times New Roman" w:cs="Times New Roman"/>
              </w:rPr>
              <w:t>шт</w:t>
            </w:r>
          </w:p>
          <w:p w:rsidR="00A11A7B" w:rsidRDefault="00A11A7B" w:rsidP="00A11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8359C">
              <w:rPr>
                <w:rFonts w:ascii="Times New Roman" w:hAnsi="Times New Roman" w:cs="Times New Roman"/>
              </w:rPr>
              <w:t>шт</w:t>
            </w:r>
          </w:p>
          <w:p w:rsidR="0088359C" w:rsidRDefault="00A11A7B" w:rsidP="008835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8359C">
              <w:rPr>
                <w:rFonts w:ascii="Times New Roman" w:hAnsi="Times New Roman" w:cs="Times New Roman"/>
              </w:rPr>
              <w:t>шт</w:t>
            </w:r>
          </w:p>
          <w:p w:rsidR="00A11A7B" w:rsidRDefault="00A11A7B" w:rsidP="00A11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8359C">
              <w:rPr>
                <w:rFonts w:ascii="Times New Roman" w:hAnsi="Times New Roman" w:cs="Times New Roman"/>
              </w:rPr>
              <w:t>шт</w:t>
            </w:r>
          </w:p>
          <w:p w:rsidR="00A11A7B" w:rsidRDefault="00914A89" w:rsidP="00914A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A11A7B" w:rsidRDefault="00A11A7B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8359C">
              <w:rPr>
                <w:rFonts w:ascii="Times New Roman" w:hAnsi="Times New Roman" w:cs="Times New Roman"/>
              </w:rPr>
              <w:t>шт</w:t>
            </w:r>
          </w:p>
          <w:p w:rsidR="00A11A7B" w:rsidRDefault="00A11A7B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8359C">
              <w:rPr>
                <w:rFonts w:ascii="Times New Roman" w:hAnsi="Times New Roman" w:cs="Times New Roman"/>
              </w:rPr>
              <w:t>шт</w:t>
            </w:r>
          </w:p>
          <w:p w:rsidR="00A11A7B" w:rsidRDefault="00A11A7B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8359C">
              <w:rPr>
                <w:rFonts w:ascii="Times New Roman" w:hAnsi="Times New Roman" w:cs="Times New Roman"/>
              </w:rPr>
              <w:t>шт</w:t>
            </w:r>
          </w:p>
          <w:p w:rsidR="00A11A7B" w:rsidRDefault="00A11A7B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8359C">
              <w:rPr>
                <w:rFonts w:ascii="Times New Roman" w:hAnsi="Times New Roman" w:cs="Times New Roman"/>
              </w:rPr>
              <w:t>шт</w:t>
            </w:r>
          </w:p>
          <w:p w:rsidR="00914A89" w:rsidRDefault="00914A89" w:rsidP="00A11A7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A11A7B" w:rsidRDefault="00A11A7B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A89" w:rsidRPr="00FE4431" w:rsidTr="008B6BB1">
        <w:trPr>
          <w:trHeight w:val="422"/>
        </w:trPr>
        <w:tc>
          <w:tcPr>
            <w:tcW w:w="707" w:type="dxa"/>
            <w:gridSpan w:val="2"/>
            <w:vMerge/>
          </w:tcPr>
          <w:p w:rsidR="00914A89" w:rsidRPr="00FE4431" w:rsidRDefault="00914A89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914A89" w:rsidRPr="00FE4431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914A89" w:rsidRDefault="00914A89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Хову-</w:t>
            </w:r>
            <w:r>
              <w:rPr>
                <w:rFonts w:ascii="Times New Roman" w:hAnsi="Times New Roman" w:cs="Times New Roman"/>
              </w:rPr>
              <w:lastRenderedPageBreak/>
              <w:t>Аксынское</w:t>
            </w:r>
            <w:proofErr w:type="spellEnd"/>
          </w:p>
        </w:tc>
        <w:tc>
          <w:tcPr>
            <w:tcW w:w="1139" w:type="dxa"/>
          </w:tcPr>
          <w:p w:rsidR="00914A89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87</w:t>
            </w:r>
          </w:p>
          <w:p w:rsidR="00914A89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914A89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914A89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  <w:p w:rsidR="00914A89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  <w:p w:rsidR="00367BC6" w:rsidRDefault="00367BC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367BC6" w:rsidRDefault="00367BC6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367BC6" w:rsidRDefault="00367BC6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367BC6" w:rsidRDefault="00367BC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367BC6" w:rsidRDefault="00367BC6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367BC6" w:rsidRDefault="00367BC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367BC6" w:rsidRDefault="00367BC6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367BC6" w:rsidRDefault="00367BC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6" w:type="dxa"/>
          </w:tcPr>
          <w:p w:rsidR="00914A89" w:rsidRDefault="00914A89" w:rsidP="00914A8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2,3,4,5,9;</w:t>
            </w:r>
          </w:p>
          <w:p w:rsidR="00914A89" w:rsidRDefault="00914A89" w:rsidP="00914A8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17,22,4,5,</w:t>
            </w:r>
            <w:r>
              <w:rPr>
                <w:rFonts w:ascii="Times New Roman" w:hAnsi="Times New Roman" w:cs="Times New Roman"/>
              </w:rPr>
              <w:lastRenderedPageBreak/>
              <w:t>3;</w:t>
            </w:r>
          </w:p>
          <w:p w:rsidR="00914A89" w:rsidRDefault="00914A89" w:rsidP="00914A8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3;</w:t>
            </w:r>
          </w:p>
          <w:p w:rsidR="00914A89" w:rsidRDefault="00914A89" w:rsidP="00914A8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4,5,6,3,1;</w:t>
            </w:r>
          </w:p>
          <w:p w:rsidR="00367BC6" w:rsidRDefault="00367BC6" w:rsidP="00914A8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16,5,4,2,1,7,11,19,32,30;</w:t>
            </w:r>
          </w:p>
          <w:p w:rsidR="00367BC6" w:rsidRDefault="00367BC6" w:rsidP="00914A8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  <w:p w:rsidR="00367BC6" w:rsidRDefault="00367BC6" w:rsidP="00914A8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1,3,8,17,29,33,35;</w:t>
            </w:r>
          </w:p>
          <w:p w:rsidR="00367BC6" w:rsidRDefault="00367BC6" w:rsidP="00914A8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65,40,39,29,7,6,12,5;</w:t>
            </w:r>
          </w:p>
          <w:p w:rsidR="00B046F4" w:rsidRDefault="00B046F4" w:rsidP="00914A8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50,34,31,21,12,10,9,4;</w:t>
            </w:r>
          </w:p>
          <w:p w:rsidR="00B046F4" w:rsidRDefault="00B046F4" w:rsidP="00914A8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35,24,11;</w:t>
            </w:r>
          </w:p>
          <w:p w:rsidR="00B046F4" w:rsidRDefault="00B046F4" w:rsidP="00914A8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5,6,7,14,17-21,23,24,25,28-31;</w:t>
            </w:r>
          </w:p>
          <w:p w:rsidR="00B046F4" w:rsidRDefault="00B046F4" w:rsidP="00B046F4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1,2,11,16,18,19,23,24,25;</w:t>
            </w:r>
          </w:p>
          <w:p w:rsidR="00B046F4" w:rsidRDefault="00B046F4" w:rsidP="00B046F4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1-6,13,14,21,22,23,26,29;</w:t>
            </w:r>
          </w:p>
        </w:tc>
        <w:tc>
          <w:tcPr>
            <w:tcW w:w="1985" w:type="dxa"/>
          </w:tcPr>
          <w:p w:rsidR="00914A89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 км</w:t>
            </w:r>
          </w:p>
          <w:p w:rsidR="00914A89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км</w:t>
            </w:r>
          </w:p>
          <w:p w:rsidR="00914A89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914A89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 км</w:t>
            </w:r>
          </w:p>
          <w:p w:rsidR="00914A89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 км</w:t>
            </w:r>
          </w:p>
          <w:p w:rsidR="00914A89" w:rsidRPr="00FE4431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14A89" w:rsidRPr="00FE4431" w:rsidRDefault="00367BC6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701" w:type="dxa"/>
          </w:tcPr>
          <w:p w:rsidR="00914A89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367BC6" w:rsidRDefault="00367BC6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367BC6" w:rsidRDefault="00367BC6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367BC6" w:rsidRDefault="00367BC6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367BC6" w:rsidRDefault="00367BC6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367BC6" w:rsidRDefault="00367BC6" w:rsidP="00367B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 км</w:t>
            </w:r>
          </w:p>
          <w:p w:rsidR="00367BC6" w:rsidRDefault="00367BC6" w:rsidP="00367BC6">
            <w:pPr>
              <w:jc w:val="center"/>
              <w:rPr>
                <w:rFonts w:ascii="Times New Roman" w:hAnsi="Times New Roman" w:cs="Times New Roman"/>
              </w:rPr>
            </w:pPr>
          </w:p>
          <w:p w:rsidR="00367BC6" w:rsidRDefault="00367BC6" w:rsidP="00367BC6">
            <w:pPr>
              <w:jc w:val="center"/>
              <w:rPr>
                <w:rFonts w:ascii="Times New Roman" w:hAnsi="Times New Roman" w:cs="Times New Roman"/>
              </w:rPr>
            </w:pPr>
          </w:p>
          <w:p w:rsidR="00367BC6" w:rsidRDefault="00367BC6" w:rsidP="00367B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км</w:t>
            </w:r>
          </w:p>
          <w:p w:rsidR="00367BC6" w:rsidRDefault="00367BC6" w:rsidP="00367BC6">
            <w:pPr>
              <w:jc w:val="center"/>
              <w:rPr>
                <w:rFonts w:ascii="Times New Roman" w:hAnsi="Times New Roman" w:cs="Times New Roman"/>
              </w:rPr>
            </w:pPr>
          </w:p>
          <w:p w:rsidR="00367BC6" w:rsidRDefault="00367BC6" w:rsidP="00367B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 км</w:t>
            </w:r>
          </w:p>
          <w:p w:rsidR="00367BC6" w:rsidRDefault="00367BC6" w:rsidP="00367BC6">
            <w:pPr>
              <w:jc w:val="center"/>
              <w:rPr>
                <w:rFonts w:ascii="Times New Roman" w:hAnsi="Times New Roman" w:cs="Times New Roman"/>
              </w:rPr>
            </w:pPr>
          </w:p>
          <w:p w:rsidR="00367BC6" w:rsidRDefault="00367BC6" w:rsidP="00367BC6">
            <w:pPr>
              <w:jc w:val="center"/>
              <w:rPr>
                <w:rFonts w:ascii="Times New Roman" w:hAnsi="Times New Roman" w:cs="Times New Roman"/>
              </w:rPr>
            </w:pPr>
          </w:p>
          <w:p w:rsidR="00367BC6" w:rsidRDefault="00B046F4" w:rsidP="00367B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км</w:t>
            </w:r>
          </w:p>
          <w:p w:rsidR="00B046F4" w:rsidRDefault="00B046F4" w:rsidP="00367BC6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км</w:t>
            </w:r>
          </w:p>
          <w:p w:rsidR="00B046F4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 км</w:t>
            </w:r>
          </w:p>
          <w:p w:rsidR="00B046F4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км</w:t>
            </w:r>
          </w:p>
          <w:p w:rsidR="00B046F4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 км</w:t>
            </w:r>
          </w:p>
          <w:p w:rsidR="00B046F4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км</w:t>
            </w:r>
          </w:p>
          <w:p w:rsidR="00B046F4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</w:p>
          <w:p w:rsidR="00B046F4" w:rsidRPr="00FE4431" w:rsidRDefault="00B046F4" w:rsidP="00B046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4A89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</w:tcPr>
          <w:p w:rsidR="00914A89" w:rsidRDefault="00914A89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A89" w:rsidRPr="00FE4431" w:rsidTr="008B6BB1">
        <w:trPr>
          <w:trHeight w:val="422"/>
        </w:trPr>
        <w:tc>
          <w:tcPr>
            <w:tcW w:w="707" w:type="dxa"/>
            <w:gridSpan w:val="2"/>
            <w:vMerge/>
          </w:tcPr>
          <w:p w:rsidR="00914A89" w:rsidRPr="00FE4431" w:rsidRDefault="00914A89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914A89" w:rsidRPr="00FE4431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914A89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914A89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36" w:type="dxa"/>
          </w:tcPr>
          <w:p w:rsidR="00914A89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52998" w:rsidRDefault="00752998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52998" w:rsidRDefault="00752998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14A89" w:rsidRPr="00FE4431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14A89" w:rsidRPr="00FE4431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14A89" w:rsidRPr="00FE4431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4A89" w:rsidRDefault="00914A89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14A89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="00914A89"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B046F4" w:rsidRDefault="00B046F4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155DCD" w:rsidRPr="00FE4431" w:rsidTr="008B6BB1">
        <w:trPr>
          <w:trHeight w:val="362"/>
        </w:trPr>
        <w:tc>
          <w:tcPr>
            <w:tcW w:w="707" w:type="dxa"/>
            <w:gridSpan w:val="2"/>
            <w:vMerge/>
          </w:tcPr>
          <w:p w:rsidR="00155DCD" w:rsidRPr="00FE4431" w:rsidRDefault="00155DCD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155DCD" w:rsidRPr="00FE4431" w:rsidRDefault="00155DCD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155DCD" w:rsidRDefault="00155DCD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Элегестинское</w:t>
            </w:r>
            <w:proofErr w:type="spellEnd"/>
          </w:p>
          <w:p w:rsidR="00155DCD" w:rsidRDefault="00155DCD" w:rsidP="008B6BB1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155DCD" w:rsidRDefault="00155DCD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155DCD" w:rsidRDefault="00752998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6" w:type="dxa"/>
          </w:tcPr>
          <w:p w:rsidR="00155DCD" w:rsidRDefault="00752998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5" w:type="dxa"/>
          </w:tcPr>
          <w:p w:rsidR="00155DCD" w:rsidRPr="00FE4431" w:rsidRDefault="00752998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155DCD" w:rsidRPr="00FE4431" w:rsidRDefault="00752998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155DCD" w:rsidRPr="00FE4431" w:rsidRDefault="00752998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155DCD" w:rsidRDefault="00752998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155DCD" w:rsidRDefault="00155DCD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5DCD" w:rsidRPr="00FE4431" w:rsidTr="00BF450F">
        <w:trPr>
          <w:trHeight w:val="2124"/>
        </w:trPr>
        <w:tc>
          <w:tcPr>
            <w:tcW w:w="707" w:type="dxa"/>
            <w:gridSpan w:val="2"/>
            <w:vMerge/>
          </w:tcPr>
          <w:p w:rsidR="00155DCD" w:rsidRPr="00FE4431" w:rsidRDefault="00155DCD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155DCD" w:rsidRPr="00FE4431" w:rsidRDefault="00155DCD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155DCD" w:rsidRDefault="00155DCD" w:rsidP="002E25B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155DCD" w:rsidRDefault="00752998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752998" w:rsidRDefault="00752998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  <w:p w:rsidR="007466E8" w:rsidRDefault="007466E8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6" w:type="dxa"/>
          </w:tcPr>
          <w:p w:rsidR="00155DCD" w:rsidRDefault="00752998" w:rsidP="007466E8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752998" w:rsidRDefault="00752998" w:rsidP="007466E8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7466E8" w:rsidRDefault="007466E8" w:rsidP="007466E8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5" w:type="dxa"/>
          </w:tcPr>
          <w:p w:rsidR="00155DCD" w:rsidRPr="00FE4431" w:rsidRDefault="00155DCD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55DCD" w:rsidRPr="00FE4431" w:rsidRDefault="00155DCD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55DCD" w:rsidRPr="00FE4431" w:rsidRDefault="00155DCD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55DCD" w:rsidRDefault="00155DCD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55DCD" w:rsidRDefault="00155DCD" w:rsidP="00752998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752998" w:rsidRDefault="00752998" w:rsidP="00752998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752998" w:rsidRDefault="00752998" w:rsidP="00752998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2420E4" w:rsidRPr="00FE4431" w:rsidTr="002420E4">
        <w:trPr>
          <w:trHeight w:val="1339"/>
        </w:trPr>
        <w:tc>
          <w:tcPr>
            <w:tcW w:w="707" w:type="dxa"/>
            <w:gridSpan w:val="2"/>
            <w:vMerge/>
          </w:tcPr>
          <w:p w:rsidR="002420E4" w:rsidRPr="00FE4431" w:rsidRDefault="002420E4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 w:val="restart"/>
          </w:tcPr>
          <w:p w:rsidR="002420E4" w:rsidRPr="00FE4431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559" w:type="dxa"/>
            <w:gridSpan w:val="2"/>
            <w:vMerge w:val="restart"/>
          </w:tcPr>
          <w:p w:rsidR="002420E4" w:rsidRDefault="00930375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Бай-</w:t>
            </w:r>
            <w:proofErr w:type="spellStart"/>
            <w:r>
              <w:rPr>
                <w:rFonts w:ascii="Times New Roman" w:hAnsi="Times New Roman" w:cs="Times New Roman"/>
              </w:rPr>
              <w:t>Хаакское</w:t>
            </w:r>
            <w:proofErr w:type="spellEnd"/>
          </w:p>
          <w:p w:rsidR="002420E4" w:rsidRPr="00FE4431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2420E4" w:rsidRDefault="00930375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930375" w:rsidRDefault="00930375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930375" w:rsidRDefault="00930375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  <w:p w:rsidR="00930375" w:rsidRDefault="00930375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  <w:p w:rsidR="00BD6560" w:rsidRDefault="00930375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930375" w:rsidRDefault="00930375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36" w:type="dxa"/>
          </w:tcPr>
          <w:p w:rsidR="002420E4" w:rsidRDefault="00930375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48,53;</w:t>
            </w:r>
          </w:p>
          <w:p w:rsidR="00930375" w:rsidRDefault="00930375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3;</w:t>
            </w:r>
          </w:p>
          <w:p w:rsidR="00930375" w:rsidRDefault="00930375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26,18,7,5;</w:t>
            </w:r>
          </w:p>
          <w:p w:rsidR="00930375" w:rsidRDefault="00930375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26,25;</w:t>
            </w:r>
          </w:p>
          <w:p w:rsidR="00930375" w:rsidRDefault="00930375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  <w:r w:rsidR="00BD6560">
              <w:rPr>
                <w:rFonts w:ascii="Times New Roman" w:hAnsi="Times New Roman" w:cs="Times New Roman"/>
              </w:rPr>
              <w:t>;</w:t>
            </w:r>
          </w:p>
          <w:p w:rsidR="00BD6560" w:rsidRDefault="00BD6560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3;</w:t>
            </w:r>
          </w:p>
          <w:p w:rsidR="00BD6560" w:rsidRDefault="00BD6560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1,3,11,29,40,36,41;</w:t>
            </w:r>
          </w:p>
          <w:p w:rsidR="00BD6560" w:rsidRDefault="00BD6560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7,17,27,28,29,30,36,45,44;</w:t>
            </w:r>
          </w:p>
          <w:p w:rsidR="00BD6560" w:rsidRDefault="00BD6560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2,1,3,4,5,6,15,7,9,8,42;</w:t>
            </w:r>
          </w:p>
          <w:p w:rsidR="00BD6560" w:rsidRDefault="00BD6560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5,6,8,2,1;</w:t>
            </w:r>
          </w:p>
          <w:p w:rsidR="00BD6560" w:rsidRDefault="00BD6560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1,2,3,4,6,7,8,9;</w:t>
            </w:r>
          </w:p>
          <w:p w:rsidR="00BD6560" w:rsidRDefault="00BD6560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9,24,25,26;</w:t>
            </w:r>
          </w:p>
          <w:p w:rsidR="00BD6560" w:rsidRPr="00FE4431" w:rsidRDefault="00BD6560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21,22,16,12,11;</w:t>
            </w:r>
          </w:p>
        </w:tc>
        <w:tc>
          <w:tcPr>
            <w:tcW w:w="1985" w:type="dxa"/>
          </w:tcPr>
          <w:p w:rsidR="002420E4" w:rsidRDefault="00930375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км</w:t>
            </w:r>
          </w:p>
          <w:p w:rsidR="00930375" w:rsidRDefault="00930375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 км</w:t>
            </w:r>
          </w:p>
          <w:p w:rsidR="00930375" w:rsidRDefault="00930375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2,75 км</w:t>
            </w:r>
          </w:p>
          <w:p w:rsidR="00930375" w:rsidRDefault="00930375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1,25 км</w:t>
            </w:r>
          </w:p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км</w:t>
            </w:r>
          </w:p>
        </w:tc>
        <w:tc>
          <w:tcPr>
            <w:tcW w:w="1984" w:type="dxa"/>
          </w:tcPr>
          <w:p w:rsidR="002420E4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км</w:t>
            </w:r>
          </w:p>
        </w:tc>
        <w:tc>
          <w:tcPr>
            <w:tcW w:w="1701" w:type="dxa"/>
          </w:tcPr>
          <w:p w:rsidR="002420E4" w:rsidRDefault="002420E4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км</w:t>
            </w: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км</w:t>
            </w: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км</w:t>
            </w: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км</w:t>
            </w: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км</w:t>
            </w: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км</w:t>
            </w:r>
          </w:p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Pr="00FE4431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км</w:t>
            </w:r>
          </w:p>
        </w:tc>
        <w:tc>
          <w:tcPr>
            <w:tcW w:w="1843" w:type="dxa"/>
          </w:tcPr>
          <w:p w:rsidR="002420E4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420E4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420E4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420E4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420E4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420E4" w:rsidRPr="00FE4431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420E4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420E4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420E4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420E4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420E4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420E4" w:rsidRPr="00FE4431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20E4" w:rsidRPr="00FE4431" w:rsidTr="00BD6560">
        <w:trPr>
          <w:trHeight w:val="1257"/>
        </w:trPr>
        <w:tc>
          <w:tcPr>
            <w:tcW w:w="707" w:type="dxa"/>
            <w:gridSpan w:val="2"/>
            <w:vMerge/>
          </w:tcPr>
          <w:p w:rsidR="002420E4" w:rsidRPr="00FE4431" w:rsidRDefault="002420E4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420E4" w:rsidRPr="00FE4431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420E4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2420E4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6" w:type="dxa"/>
          </w:tcPr>
          <w:p w:rsidR="002420E4" w:rsidRDefault="00BD6560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  <w:p w:rsidR="00BD6560" w:rsidRDefault="00BD6560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  <w:p w:rsidR="00BD6560" w:rsidRDefault="00BD6560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  <w:p w:rsidR="00BD6560" w:rsidRDefault="00BD6560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5;</w:t>
            </w:r>
          </w:p>
          <w:p w:rsidR="00BD6560" w:rsidRDefault="00BD6560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</w:tc>
        <w:tc>
          <w:tcPr>
            <w:tcW w:w="1985" w:type="dxa"/>
          </w:tcPr>
          <w:p w:rsidR="002420E4" w:rsidRPr="00FE4431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420E4" w:rsidRPr="00FE4431" w:rsidRDefault="002420E4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0E4" w:rsidRDefault="002420E4" w:rsidP="00816D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420E4" w:rsidRDefault="002420E4" w:rsidP="00242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420E4" w:rsidRDefault="002420E4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D6560">
              <w:rPr>
                <w:rFonts w:ascii="Times New Roman" w:hAnsi="Times New Roman" w:cs="Times New Roman"/>
              </w:rPr>
              <w:t>шт</w:t>
            </w:r>
          </w:p>
          <w:p w:rsidR="002420E4" w:rsidRDefault="002420E4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D6560">
              <w:rPr>
                <w:rFonts w:ascii="Times New Roman" w:hAnsi="Times New Roman" w:cs="Times New Roman"/>
              </w:rPr>
              <w:t>шт</w:t>
            </w:r>
          </w:p>
          <w:p w:rsidR="002420E4" w:rsidRDefault="002420E4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D6560">
              <w:rPr>
                <w:rFonts w:ascii="Times New Roman" w:hAnsi="Times New Roman" w:cs="Times New Roman"/>
              </w:rPr>
              <w:t>шт</w:t>
            </w:r>
          </w:p>
          <w:p w:rsidR="002420E4" w:rsidRDefault="002420E4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D6560">
              <w:rPr>
                <w:rFonts w:ascii="Times New Roman" w:hAnsi="Times New Roman" w:cs="Times New Roman"/>
              </w:rPr>
              <w:t>шт</w:t>
            </w:r>
          </w:p>
          <w:p w:rsidR="00BD6560" w:rsidRDefault="00BD6560" w:rsidP="00242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8B6BB1" w:rsidRPr="00FE4431" w:rsidTr="008B6BB1">
        <w:trPr>
          <w:trHeight w:val="384"/>
        </w:trPr>
        <w:tc>
          <w:tcPr>
            <w:tcW w:w="707" w:type="dxa"/>
            <w:gridSpan w:val="2"/>
            <w:vMerge/>
          </w:tcPr>
          <w:p w:rsidR="008B6BB1" w:rsidRPr="00FE4431" w:rsidRDefault="008B6BB1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8B6BB1" w:rsidRPr="00FE4431" w:rsidRDefault="008B6BB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8B6BB1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Хову-Аксынское</w:t>
            </w:r>
            <w:proofErr w:type="spellEnd"/>
          </w:p>
          <w:p w:rsidR="008B6BB1" w:rsidRDefault="008B6BB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8B6BB1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8B6BB1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5,3,9,14,15,18;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15,8,5;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2,3,4,5,9;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17,22,4,5,3;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6,8,9,10;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8B6BB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 км</w:t>
            </w:r>
          </w:p>
          <w:p w:rsidR="00582190" w:rsidRDefault="0058219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км</w:t>
            </w:r>
          </w:p>
          <w:p w:rsidR="00582190" w:rsidRDefault="0058219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 км</w:t>
            </w:r>
          </w:p>
          <w:p w:rsidR="00582190" w:rsidRPr="00FE4431" w:rsidRDefault="0058219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 км</w:t>
            </w:r>
          </w:p>
        </w:tc>
        <w:tc>
          <w:tcPr>
            <w:tcW w:w="1984" w:type="dxa"/>
          </w:tcPr>
          <w:p w:rsidR="008B6BB1" w:rsidRPr="00FE4431" w:rsidRDefault="0058219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8B6BB1" w:rsidRDefault="008B6BB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 км</w:t>
            </w:r>
          </w:p>
          <w:p w:rsidR="00582190" w:rsidRPr="00FE4431" w:rsidRDefault="00582190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 км</w:t>
            </w:r>
          </w:p>
        </w:tc>
        <w:tc>
          <w:tcPr>
            <w:tcW w:w="1843" w:type="dxa"/>
          </w:tcPr>
          <w:p w:rsidR="008B6BB1" w:rsidRDefault="008B6BB1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8B6BB1" w:rsidRDefault="008B6BB1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BB1" w:rsidRPr="00FE4431" w:rsidTr="008B6BB1">
        <w:trPr>
          <w:trHeight w:val="264"/>
        </w:trPr>
        <w:tc>
          <w:tcPr>
            <w:tcW w:w="707" w:type="dxa"/>
            <w:gridSpan w:val="2"/>
            <w:vMerge/>
          </w:tcPr>
          <w:p w:rsidR="008B6BB1" w:rsidRPr="00FE4431" w:rsidRDefault="008B6BB1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8B6BB1" w:rsidRPr="00FE4431" w:rsidRDefault="008B6BB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8B6BB1" w:rsidRDefault="008B6BB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8B6BB1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6" w:type="dxa"/>
          </w:tcPr>
          <w:p w:rsidR="008B6BB1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3;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13;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15;</w:t>
            </w:r>
          </w:p>
        </w:tc>
        <w:tc>
          <w:tcPr>
            <w:tcW w:w="1985" w:type="dxa"/>
          </w:tcPr>
          <w:p w:rsidR="008B6BB1" w:rsidRPr="00FE4431" w:rsidRDefault="008B6BB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B6BB1" w:rsidRPr="00FE4431" w:rsidRDefault="008B6BB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B1" w:rsidRPr="00FE4431" w:rsidRDefault="008B6BB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6BB1" w:rsidRDefault="008B6BB1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B6BB1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BD6560" w:rsidRPr="00FE4431" w:rsidTr="008B6BB1">
        <w:trPr>
          <w:trHeight w:val="852"/>
        </w:trPr>
        <w:tc>
          <w:tcPr>
            <w:tcW w:w="707" w:type="dxa"/>
            <w:gridSpan w:val="2"/>
            <w:vMerge/>
          </w:tcPr>
          <w:p w:rsidR="00BD6560" w:rsidRPr="00FE4431" w:rsidRDefault="00BD6560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D656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Элегестинское</w:t>
            </w:r>
            <w:proofErr w:type="spellEnd"/>
          </w:p>
          <w:p w:rsidR="00BD6560" w:rsidRDefault="00BD6560" w:rsidP="006C1BDE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6C1B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BD656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6" w:type="dxa"/>
          </w:tcPr>
          <w:p w:rsidR="00BD656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43,41,39,33,34,29,28,25,18,8,3,2,1;</w:t>
            </w: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26,24,22,23,21,17,18,12,13,15,18,19,20;</w:t>
            </w: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1,2,7,5,8,10,13,12,14,21,25,30,31;</w:t>
            </w:r>
          </w:p>
        </w:tc>
        <w:tc>
          <w:tcPr>
            <w:tcW w:w="1985" w:type="dxa"/>
          </w:tcPr>
          <w:p w:rsidR="00BD6560" w:rsidRPr="00FE4431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BD656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км</w:t>
            </w: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км</w:t>
            </w: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</w:p>
          <w:p w:rsidR="00582190" w:rsidRPr="00FE4431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км</w:t>
            </w:r>
          </w:p>
        </w:tc>
        <w:tc>
          <w:tcPr>
            <w:tcW w:w="1701" w:type="dxa"/>
          </w:tcPr>
          <w:p w:rsidR="00BD6560" w:rsidRPr="00FE4431" w:rsidRDefault="00582190" w:rsidP="006C1B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BD656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6560" w:rsidRPr="00FE4431" w:rsidTr="00582190">
        <w:trPr>
          <w:trHeight w:val="832"/>
        </w:trPr>
        <w:tc>
          <w:tcPr>
            <w:tcW w:w="707" w:type="dxa"/>
            <w:gridSpan w:val="2"/>
            <w:vMerge/>
          </w:tcPr>
          <w:p w:rsidR="00BD6560" w:rsidRPr="00FE4431" w:rsidRDefault="00BD6560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BD656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6" w:type="dxa"/>
          </w:tcPr>
          <w:p w:rsidR="00BD656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7;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22;</w:t>
            </w:r>
          </w:p>
          <w:p w:rsidR="00582190" w:rsidRDefault="0058219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</w:tc>
        <w:tc>
          <w:tcPr>
            <w:tcW w:w="1985" w:type="dxa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BD6560" w:rsidRPr="00FE4431" w:rsidTr="00C36802">
        <w:trPr>
          <w:trHeight w:val="1212"/>
        </w:trPr>
        <w:tc>
          <w:tcPr>
            <w:tcW w:w="707" w:type="dxa"/>
            <w:gridSpan w:val="2"/>
            <w:vMerge/>
          </w:tcPr>
          <w:p w:rsidR="00BD6560" w:rsidRPr="00FE4431" w:rsidRDefault="00BD6560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 w:val="restart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559" w:type="dxa"/>
            <w:gridSpan w:val="2"/>
            <w:vMerge w:val="restart"/>
          </w:tcPr>
          <w:p w:rsidR="00BD6560" w:rsidRDefault="005726BC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Бай-</w:t>
            </w:r>
            <w:proofErr w:type="spellStart"/>
            <w:r>
              <w:rPr>
                <w:rFonts w:ascii="Times New Roman" w:hAnsi="Times New Roman" w:cs="Times New Roman"/>
              </w:rPr>
              <w:t>Хаакское</w:t>
            </w:r>
            <w:proofErr w:type="spellEnd"/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BD6560" w:rsidRDefault="005726BC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  <w:p w:rsidR="005726BC" w:rsidRDefault="005726BC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5726BC" w:rsidRDefault="005726BC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5726BC" w:rsidRDefault="005726BC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  <w:p w:rsidR="005C1537" w:rsidRDefault="005C1537" w:rsidP="00A9527E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  <w:p w:rsidR="005C1537" w:rsidRDefault="005C1537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  <w:p w:rsidR="005C1537" w:rsidRDefault="005C1537" w:rsidP="00A9527E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A952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5C1537" w:rsidRPr="00FE4431" w:rsidRDefault="005C1537" w:rsidP="00A952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BD6560" w:rsidRDefault="005726BC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16,13,3,4;</w:t>
            </w:r>
          </w:p>
          <w:p w:rsidR="005726BC" w:rsidRDefault="005726BC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48,53;</w:t>
            </w:r>
          </w:p>
          <w:p w:rsidR="005726BC" w:rsidRDefault="005726BC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3;</w:t>
            </w:r>
          </w:p>
          <w:p w:rsidR="005726BC" w:rsidRDefault="005726BC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5,46,16,18,26;</w:t>
            </w:r>
          </w:p>
          <w:p w:rsidR="005C1537" w:rsidRDefault="005C1537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4,6,12;</w:t>
            </w:r>
          </w:p>
          <w:p w:rsidR="005C1537" w:rsidRDefault="005C1537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1,3,9;</w:t>
            </w:r>
          </w:p>
          <w:p w:rsidR="005C1537" w:rsidRDefault="005C1537" w:rsidP="00C36802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Pr="00FE4431" w:rsidRDefault="005C1537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BD6560" w:rsidRDefault="005726BC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км</w:t>
            </w:r>
          </w:p>
          <w:p w:rsidR="005726BC" w:rsidRDefault="005726BC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км</w:t>
            </w:r>
          </w:p>
          <w:p w:rsidR="005726BC" w:rsidRDefault="005726BC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км</w:t>
            </w:r>
          </w:p>
          <w:p w:rsidR="005726BC" w:rsidRPr="00FE4431" w:rsidRDefault="005726BC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км</w:t>
            </w:r>
          </w:p>
        </w:tc>
        <w:tc>
          <w:tcPr>
            <w:tcW w:w="1984" w:type="dxa"/>
          </w:tcPr>
          <w:p w:rsidR="00BD6560" w:rsidRPr="00FE4431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816DE3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816D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км</w:t>
            </w:r>
          </w:p>
          <w:p w:rsidR="005C1537" w:rsidRPr="00FE4431" w:rsidRDefault="005C1537" w:rsidP="00816D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км</w:t>
            </w:r>
          </w:p>
        </w:tc>
        <w:tc>
          <w:tcPr>
            <w:tcW w:w="1843" w:type="dxa"/>
          </w:tcPr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Pr="00FE4431" w:rsidRDefault="005C1537" w:rsidP="005C15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6560" w:rsidRPr="00FE4431" w:rsidTr="008B6BB1">
        <w:trPr>
          <w:trHeight w:val="1386"/>
        </w:trPr>
        <w:tc>
          <w:tcPr>
            <w:tcW w:w="707" w:type="dxa"/>
            <w:gridSpan w:val="2"/>
            <w:vMerge/>
          </w:tcPr>
          <w:p w:rsidR="00BD6560" w:rsidRPr="00FE4431" w:rsidRDefault="00BD6560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BD6560" w:rsidRDefault="005C1537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  <w:p w:rsidR="005C1537" w:rsidRDefault="005C1537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5C1537" w:rsidRDefault="005C1537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5C1537" w:rsidRDefault="005C1537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  <w:p w:rsidR="005C1537" w:rsidRDefault="005C1537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136" w:type="dxa"/>
          </w:tcPr>
          <w:p w:rsidR="00BD6560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11;</w:t>
            </w: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48;</w:t>
            </w: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12;</w:t>
            </w: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</w:tc>
        <w:tc>
          <w:tcPr>
            <w:tcW w:w="1985" w:type="dxa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D6560" w:rsidRDefault="00BD6560" w:rsidP="00C368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D6560" w:rsidRDefault="005C1537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BD6560" w:rsidRDefault="00BD6560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C1537">
              <w:rPr>
                <w:rFonts w:ascii="Times New Roman" w:hAnsi="Times New Roman" w:cs="Times New Roman"/>
              </w:rPr>
              <w:t>шт</w:t>
            </w:r>
          </w:p>
          <w:p w:rsidR="00BD6560" w:rsidRDefault="00BD6560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C1537">
              <w:rPr>
                <w:rFonts w:ascii="Times New Roman" w:hAnsi="Times New Roman" w:cs="Times New Roman"/>
              </w:rPr>
              <w:t>шт</w:t>
            </w:r>
          </w:p>
          <w:p w:rsidR="00BD6560" w:rsidRDefault="00BD6560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C1537">
              <w:rPr>
                <w:rFonts w:ascii="Times New Roman" w:hAnsi="Times New Roman" w:cs="Times New Roman"/>
              </w:rPr>
              <w:t>шт</w:t>
            </w:r>
          </w:p>
          <w:p w:rsidR="00BD6560" w:rsidRDefault="00BD6560" w:rsidP="00C36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C1537">
              <w:rPr>
                <w:rFonts w:ascii="Times New Roman" w:hAnsi="Times New Roman" w:cs="Times New Roman"/>
              </w:rPr>
              <w:t>шт</w:t>
            </w:r>
          </w:p>
        </w:tc>
      </w:tr>
      <w:tr w:rsidR="00BD6560" w:rsidRPr="00FE4431" w:rsidTr="008B6BB1">
        <w:trPr>
          <w:trHeight w:val="264"/>
        </w:trPr>
        <w:tc>
          <w:tcPr>
            <w:tcW w:w="707" w:type="dxa"/>
            <w:gridSpan w:val="2"/>
            <w:vMerge/>
          </w:tcPr>
          <w:p w:rsidR="00BD6560" w:rsidRPr="00FE4431" w:rsidRDefault="00BD6560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D6560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Хову-Аксынское</w:t>
            </w:r>
            <w:proofErr w:type="spellEnd"/>
          </w:p>
        </w:tc>
        <w:tc>
          <w:tcPr>
            <w:tcW w:w="1139" w:type="dxa"/>
          </w:tcPr>
          <w:p w:rsidR="00BD6560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1136" w:type="dxa"/>
          </w:tcPr>
          <w:p w:rsidR="00BD6560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2;</w:t>
            </w: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6,8,9,10;</w:t>
            </w: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37,45,56,53,50,27;</w:t>
            </w: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6,8,9,10;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16,5,4,2,1,7,11,19,32,3;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1,3,8,17,29,33,35;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65,40,39,29,7,6,12,5;</w:t>
            </w: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50,34,31,21,12,10,9,4;</w:t>
            </w: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35,24,11;</w:t>
            </w: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5,4,8;</w:t>
            </w: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10,2,7;</w:t>
            </w:r>
          </w:p>
        </w:tc>
        <w:tc>
          <w:tcPr>
            <w:tcW w:w="1985" w:type="dxa"/>
          </w:tcPr>
          <w:p w:rsidR="00BD6560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 км</w:t>
            </w: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км</w:t>
            </w:r>
          </w:p>
          <w:p w:rsidR="005C1537" w:rsidRPr="00FE4431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км</w:t>
            </w:r>
          </w:p>
        </w:tc>
        <w:tc>
          <w:tcPr>
            <w:tcW w:w="1984" w:type="dxa"/>
          </w:tcPr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 км</w:t>
            </w:r>
          </w:p>
          <w:p w:rsidR="005C1537" w:rsidRDefault="005C1537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 км</w:t>
            </w: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км</w:t>
            </w: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 км</w:t>
            </w: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 км</w:t>
            </w: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км</w:t>
            </w: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км</w:t>
            </w: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Pr="00FE443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км</w:t>
            </w:r>
          </w:p>
        </w:tc>
        <w:tc>
          <w:tcPr>
            <w:tcW w:w="1701" w:type="dxa"/>
          </w:tcPr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 км</w:t>
            </w:r>
          </w:p>
          <w:p w:rsidR="002558D1" w:rsidRPr="00FE443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0,5 км</w:t>
            </w:r>
          </w:p>
        </w:tc>
        <w:tc>
          <w:tcPr>
            <w:tcW w:w="1843" w:type="dxa"/>
          </w:tcPr>
          <w:p w:rsidR="00BD6560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</w:tcPr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6560" w:rsidRPr="00FE4431" w:rsidTr="008B6BB1">
        <w:trPr>
          <w:trHeight w:val="242"/>
        </w:trPr>
        <w:tc>
          <w:tcPr>
            <w:tcW w:w="707" w:type="dxa"/>
            <w:gridSpan w:val="2"/>
            <w:vMerge/>
          </w:tcPr>
          <w:p w:rsidR="00BD6560" w:rsidRPr="00FE4431" w:rsidRDefault="00BD6560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BD6560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136" w:type="dxa"/>
          </w:tcPr>
          <w:p w:rsidR="00BD6560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15;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15;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34;</w:t>
            </w:r>
          </w:p>
          <w:p w:rsidR="002558D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</w:tc>
        <w:tc>
          <w:tcPr>
            <w:tcW w:w="1985" w:type="dxa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C1537" w:rsidRDefault="005C1537" w:rsidP="005C15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5C1537" w:rsidRDefault="005C1537" w:rsidP="005C15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5C1537" w:rsidRDefault="005C1537" w:rsidP="005C15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BD6560" w:rsidRDefault="005C1537" w:rsidP="005C15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BD6560" w:rsidRPr="00FE4431" w:rsidTr="00BF450F">
        <w:trPr>
          <w:trHeight w:val="984"/>
        </w:trPr>
        <w:tc>
          <w:tcPr>
            <w:tcW w:w="707" w:type="dxa"/>
            <w:gridSpan w:val="2"/>
            <w:vMerge/>
          </w:tcPr>
          <w:p w:rsidR="00BD6560" w:rsidRPr="00FE4431" w:rsidRDefault="00BD6560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D6560" w:rsidRDefault="002558D1" w:rsidP="008B6B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Элегестинское</w:t>
            </w:r>
            <w:proofErr w:type="spellEnd"/>
          </w:p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D6560" w:rsidRPr="00FE443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BD6560" w:rsidRPr="00FE4431" w:rsidRDefault="00253643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6560" w:rsidRPr="00FE4431" w:rsidRDefault="00253643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BD6560" w:rsidRDefault="00253643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8D1" w:rsidRPr="00FE4431" w:rsidTr="00BF450F">
        <w:trPr>
          <w:trHeight w:val="984"/>
        </w:trPr>
        <w:tc>
          <w:tcPr>
            <w:tcW w:w="707" w:type="dxa"/>
            <w:gridSpan w:val="2"/>
            <w:vMerge/>
          </w:tcPr>
          <w:p w:rsidR="002558D1" w:rsidRPr="00FE4431" w:rsidRDefault="002558D1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</w:tcPr>
          <w:p w:rsidR="002558D1" w:rsidRPr="00FE443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2558D1" w:rsidRDefault="002558D1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2558D1" w:rsidRDefault="00253643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  <w:p w:rsidR="00253643" w:rsidRDefault="00253643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  <w:p w:rsidR="00253643" w:rsidRDefault="00253643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6" w:type="dxa"/>
          </w:tcPr>
          <w:p w:rsidR="002558D1" w:rsidRDefault="00253643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  <w:p w:rsidR="00253643" w:rsidRDefault="00253643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32;</w:t>
            </w:r>
          </w:p>
          <w:p w:rsidR="00253643" w:rsidRDefault="00253643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5;</w:t>
            </w:r>
          </w:p>
        </w:tc>
        <w:tc>
          <w:tcPr>
            <w:tcW w:w="1985" w:type="dxa"/>
          </w:tcPr>
          <w:p w:rsidR="002558D1" w:rsidRPr="00FE443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558D1" w:rsidRPr="00FE443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558D1" w:rsidRPr="00FE4431" w:rsidRDefault="002558D1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558D1" w:rsidRDefault="002558D1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558D1" w:rsidRP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  <w:r w:rsidRPr="002558D1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2558D1"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2558D1" w:rsidRP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  <w:r w:rsidRPr="002558D1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2558D1"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2558D1" w:rsidRDefault="002558D1" w:rsidP="002558D1">
            <w:pPr>
              <w:jc w:val="center"/>
              <w:rPr>
                <w:rFonts w:ascii="Times New Roman" w:hAnsi="Times New Roman" w:cs="Times New Roman"/>
              </w:rPr>
            </w:pPr>
            <w:r w:rsidRPr="002558D1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2558D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BD6560" w:rsidRPr="00FE4431" w:rsidTr="00C36802">
        <w:trPr>
          <w:trHeight w:val="1332"/>
        </w:trPr>
        <w:tc>
          <w:tcPr>
            <w:tcW w:w="707" w:type="dxa"/>
            <w:gridSpan w:val="2"/>
            <w:vMerge/>
          </w:tcPr>
          <w:p w:rsidR="00BD6560" w:rsidRPr="00FE4431" w:rsidRDefault="00BD6560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 w:val="restart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559" w:type="dxa"/>
            <w:gridSpan w:val="2"/>
            <w:vMerge w:val="restart"/>
          </w:tcPr>
          <w:p w:rsidR="00BD6560" w:rsidRPr="00FE443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Бай-</w:t>
            </w:r>
            <w:proofErr w:type="spellStart"/>
            <w:r>
              <w:rPr>
                <w:rFonts w:ascii="Times New Roman" w:hAnsi="Times New Roman" w:cs="Times New Roman"/>
              </w:rPr>
              <w:t>Хаакское</w:t>
            </w:r>
            <w:proofErr w:type="spellEnd"/>
          </w:p>
        </w:tc>
        <w:tc>
          <w:tcPr>
            <w:tcW w:w="1139" w:type="dxa"/>
          </w:tcPr>
          <w:p w:rsidR="00BD6560" w:rsidRDefault="00EC0671" w:rsidP="001F68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  <w:p w:rsidR="00EC0671" w:rsidRDefault="00EC0671" w:rsidP="001F68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  <w:p w:rsidR="00EC0671" w:rsidRDefault="00EC0671" w:rsidP="001F68C6">
            <w:pPr>
              <w:jc w:val="center"/>
              <w:rPr>
                <w:rFonts w:ascii="Times New Roman" w:hAnsi="Times New Roman" w:cs="Times New Roman"/>
              </w:rPr>
            </w:pPr>
          </w:p>
          <w:p w:rsidR="00EC0671" w:rsidRDefault="00EC0671" w:rsidP="001F68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  <w:p w:rsidR="00EC0671" w:rsidRDefault="00EC0671" w:rsidP="001F68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  <w:p w:rsidR="00EC0671" w:rsidRPr="00FE4431" w:rsidRDefault="00EC0671" w:rsidP="001F68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136" w:type="dxa"/>
          </w:tcPr>
          <w:p w:rsidR="00BD6560" w:rsidRDefault="00EC0671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2,7,9;</w:t>
            </w:r>
          </w:p>
          <w:p w:rsidR="00EC0671" w:rsidRDefault="00EC0671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16,15,25,24;</w:t>
            </w:r>
          </w:p>
          <w:p w:rsidR="00EC0671" w:rsidRDefault="00EC0671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16,13,3,4;</w:t>
            </w:r>
          </w:p>
          <w:p w:rsidR="00EC0671" w:rsidRDefault="00EC0671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2,8;</w:t>
            </w:r>
          </w:p>
          <w:p w:rsidR="00EC0671" w:rsidRPr="00FE4431" w:rsidRDefault="00EC0671" w:rsidP="00A9527E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12,13;</w:t>
            </w:r>
          </w:p>
        </w:tc>
        <w:tc>
          <w:tcPr>
            <w:tcW w:w="1985" w:type="dxa"/>
          </w:tcPr>
          <w:p w:rsidR="00BD6560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км</w:t>
            </w:r>
          </w:p>
          <w:p w:rsidR="00EC067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км</w:t>
            </w:r>
          </w:p>
          <w:p w:rsidR="00EC067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EC067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км</w:t>
            </w:r>
          </w:p>
          <w:p w:rsidR="00EC067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 км</w:t>
            </w:r>
          </w:p>
          <w:p w:rsidR="00EC0671" w:rsidRPr="00FE443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 км</w:t>
            </w:r>
          </w:p>
        </w:tc>
        <w:tc>
          <w:tcPr>
            <w:tcW w:w="1984" w:type="dxa"/>
          </w:tcPr>
          <w:p w:rsidR="00BD6560" w:rsidRPr="00FE443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6560" w:rsidRPr="00FE4431" w:rsidRDefault="00EC0671" w:rsidP="00816D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BD6560" w:rsidRPr="00FE443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6560" w:rsidRPr="00FE4431" w:rsidTr="008B6BB1">
        <w:trPr>
          <w:trHeight w:val="1440"/>
        </w:trPr>
        <w:tc>
          <w:tcPr>
            <w:tcW w:w="707" w:type="dxa"/>
            <w:gridSpan w:val="2"/>
            <w:vMerge/>
          </w:tcPr>
          <w:p w:rsidR="00BD6560" w:rsidRPr="00FE4431" w:rsidRDefault="00BD6560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BD6560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EC067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EC067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EC067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EC067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6" w:type="dxa"/>
          </w:tcPr>
          <w:p w:rsidR="00BD6560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4;</w:t>
            </w:r>
          </w:p>
          <w:p w:rsidR="00EC067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16;</w:t>
            </w:r>
          </w:p>
          <w:p w:rsidR="00EC067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7;</w:t>
            </w:r>
          </w:p>
          <w:p w:rsidR="00EC067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6;</w:t>
            </w:r>
          </w:p>
          <w:p w:rsidR="00EC067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</w:tc>
        <w:tc>
          <w:tcPr>
            <w:tcW w:w="1985" w:type="dxa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6560" w:rsidRDefault="00BD6560" w:rsidP="00816D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D6560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EC067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EC067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EC067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EC067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BD6560" w:rsidRPr="00FE4431" w:rsidTr="008B6BB1">
        <w:trPr>
          <w:trHeight w:val="468"/>
        </w:trPr>
        <w:tc>
          <w:tcPr>
            <w:tcW w:w="707" w:type="dxa"/>
            <w:gridSpan w:val="2"/>
            <w:vMerge/>
          </w:tcPr>
          <w:p w:rsidR="00BD6560" w:rsidRPr="00FE4431" w:rsidRDefault="00BD6560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D6560" w:rsidRPr="00FE4431" w:rsidRDefault="00EC0671" w:rsidP="002E25B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Хову-Аксынское</w:t>
            </w:r>
            <w:proofErr w:type="spellEnd"/>
          </w:p>
        </w:tc>
        <w:tc>
          <w:tcPr>
            <w:tcW w:w="1139" w:type="dxa"/>
          </w:tcPr>
          <w:p w:rsidR="00BD6560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6" w:type="dxa"/>
          </w:tcPr>
          <w:p w:rsidR="00BD6560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14,12,7,6,3;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3;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4,5,6,3,1;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6,8,9,10;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16,5,4,2,1,7,11,19,32,30;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1,3,8,17,29,33,35;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65,40,39,29,7,6,12,5;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50,34,31,21,12,10,9,4;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35,24,11;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6,8,9,10;</w:t>
            </w:r>
          </w:p>
        </w:tc>
        <w:tc>
          <w:tcPr>
            <w:tcW w:w="1985" w:type="dxa"/>
          </w:tcPr>
          <w:p w:rsidR="00BD6560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 км</w:t>
            </w: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км</w:t>
            </w:r>
          </w:p>
          <w:p w:rsidR="00847432" w:rsidRPr="00FE4431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км</w:t>
            </w:r>
          </w:p>
        </w:tc>
        <w:tc>
          <w:tcPr>
            <w:tcW w:w="1984" w:type="dxa"/>
          </w:tcPr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 км</w:t>
            </w: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 км</w:t>
            </w: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 км</w:t>
            </w: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 км</w:t>
            </w: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7,5 км</w:t>
            </w: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 км</w:t>
            </w: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 км</w:t>
            </w: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Pr="00FE4431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2,1 км  </w:t>
            </w:r>
          </w:p>
        </w:tc>
        <w:tc>
          <w:tcPr>
            <w:tcW w:w="1701" w:type="dxa"/>
          </w:tcPr>
          <w:p w:rsidR="00BD6560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 км</w:t>
            </w:r>
          </w:p>
          <w:p w:rsidR="00847432" w:rsidRPr="00FE4431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 км</w:t>
            </w:r>
          </w:p>
        </w:tc>
        <w:tc>
          <w:tcPr>
            <w:tcW w:w="1843" w:type="dxa"/>
          </w:tcPr>
          <w:p w:rsidR="00BD6560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</w:tcPr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6560" w:rsidRPr="00FE4431" w:rsidTr="008B6BB1">
        <w:trPr>
          <w:trHeight w:val="348"/>
        </w:trPr>
        <w:tc>
          <w:tcPr>
            <w:tcW w:w="707" w:type="dxa"/>
            <w:gridSpan w:val="2"/>
            <w:vMerge/>
          </w:tcPr>
          <w:p w:rsidR="00BD6560" w:rsidRPr="00FE4431" w:rsidRDefault="00BD6560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BD6560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  <w:p w:rsidR="00DD26BB" w:rsidRDefault="00DD26B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</w:tcPr>
          <w:p w:rsidR="00BD6560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3;</w:t>
            </w:r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14;</w:t>
            </w:r>
          </w:p>
          <w:p w:rsidR="00847432" w:rsidRDefault="00847432" w:rsidP="008474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31;</w:t>
            </w:r>
          </w:p>
          <w:p w:rsidR="00DD26BB" w:rsidRDefault="00DD26BB" w:rsidP="008474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4;</w:t>
            </w:r>
          </w:p>
        </w:tc>
        <w:tc>
          <w:tcPr>
            <w:tcW w:w="1985" w:type="dxa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D6560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DD26BB" w:rsidRDefault="00DD26B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BD6560" w:rsidRPr="00FE4431" w:rsidTr="00847432">
        <w:trPr>
          <w:trHeight w:val="816"/>
        </w:trPr>
        <w:tc>
          <w:tcPr>
            <w:tcW w:w="707" w:type="dxa"/>
            <w:gridSpan w:val="2"/>
            <w:vMerge/>
          </w:tcPr>
          <w:p w:rsidR="00BD6560" w:rsidRPr="00FE4431" w:rsidRDefault="00BD6560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BD6560" w:rsidRPr="00FE4431" w:rsidRDefault="00BD6560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D6560" w:rsidRPr="00FE4431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Элегестинское</w:t>
            </w:r>
            <w:proofErr w:type="spellEnd"/>
          </w:p>
        </w:tc>
        <w:tc>
          <w:tcPr>
            <w:tcW w:w="1139" w:type="dxa"/>
          </w:tcPr>
          <w:p w:rsidR="00BD6560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6" w:type="dxa"/>
          </w:tcPr>
          <w:p w:rsidR="00BD6560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18,16,14,15,13,11,12,10,9,8,7,4,5,6,1,3,2,17,16,20,22;</w:t>
            </w: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7,2,1,3,5,6,4;</w:t>
            </w:r>
          </w:p>
          <w:p w:rsidR="00784A3F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37,38,39,40,34,32,31,28,26,25,19,16,17,14,12,8,5,4,2,21,15,11,10,9,7,3,1,23,18,13,30;</w:t>
            </w: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40,41,31,23,22,8,15,6,2,3,1,</w:t>
            </w:r>
            <w:r>
              <w:rPr>
                <w:rFonts w:ascii="Times New Roman" w:hAnsi="Times New Roman" w:cs="Times New Roman"/>
              </w:rPr>
              <w:lastRenderedPageBreak/>
              <w:t>16,9,4,10,5,17,24,25,33,26,18,14,12,19,27,34,36,37,43,42;</w:t>
            </w: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43,41,39,33,34,29,28,25,18,8,3,2,1;</w:t>
            </w: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26,24,22,23,21,17,18,12,13,15,18,19,20;</w:t>
            </w: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1,2,7,5,8,10,13,12,14,21,25,30,31;</w:t>
            </w: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4,3,7,9,8,14,15,16,17;</w:t>
            </w: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13,12,11,14,15,9,4,8,5,3,2,1,6,9,7,10,21;</w:t>
            </w:r>
          </w:p>
        </w:tc>
        <w:tc>
          <w:tcPr>
            <w:tcW w:w="1985" w:type="dxa"/>
          </w:tcPr>
          <w:p w:rsidR="00BD6560" w:rsidRPr="00FE4431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984" w:type="dxa"/>
          </w:tcPr>
          <w:p w:rsidR="00BD6560" w:rsidRPr="00FE4431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6560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 км</w:t>
            </w: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км</w:t>
            </w: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 км</w:t>
            </w: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 км</w:t>
            </w: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 км</w:t>
            </w: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 км</w:t>
            </w: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 км</w:t>
            </w: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км</w:t>
            </w: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</w:p>
          <w:p w:rsidR="00784A3F" w:rsidRDefault="00784A3F" w:rsidP="00784A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7,6 км </w:t>
            </w:r>
          </w:p>
          <w:p w:rsidR="00784A3F" w:rsidRPr="00FE4431" w:rsidRDefault="00784A3F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D6560" w:rsidRDefault="00784A3F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</w:tcPr>
          <w:p w:rsidR="00BD6560" w:rsidRDefault="00BD6560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7432" w:rsidRPr="00FE4431" w:rsidTr="008B6BB1">
        <w:trPr>
          <w:trHeight w:val="816"/>
        </w:trPr>
        <w:tc>
          <w:tcPr>
            <w:tcW w:w="707" w:type="dxa"/>
            <w:gridSpan w:val="2"/>
          </w:tcPr>
          <w:p w:rsidR="00847432" w:rsidRPr="00FE4431" w:rsidRDefault="00847432" w:rsidP="00161D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</w:tcPr>
          <w:p w:rsidR="00847432" w:rsidRPr="00FE4431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847432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847432" w:rsidRDefault="00DD26B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DD26BB" w:rsidRDefault="00DD26B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DD26BB" w:rsidRDefault="00DD26B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36" w:type="dxa"/>
          </w:tcPr>
          <w:p w:rsidR="00847432" w:rsidRDefault="00DD26B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3;</w:t>
            </w:r>
          </w:p>
          <w:p w:rsidR="00DD26BB" w:rsidRDefault="00DD26B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14;</w:t>
            </w:r>
          </w:p>
          <w:p w:rsidR="00DD26BB" w:rsidRDefault="00DD26B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31;</w:t>
            </w:r>
          </w:p>
        </w:tc>
        <w:tc>
          <w:tcPr>
            <w:tcW w:w="1985" w:type="dxa"/>
          </w:tcPr>
          <w:p w:rsidR="00847432" w:rsidRPr="00FE4431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47432" w:rsidRPr="00FE4431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47432" w:rsidRPr="00FE4431" w:rsidRDefault="00847432" w:rsidP="002E2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47432" w:rsidRDefault="00847432" w:rsidP="008B6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47432" w:rsidRDefault="00DD26B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DD26BB" w:rsidRDefault="00DD26B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  <w:p w:rsidR="00DD26BB" w:rsidRDefault="00DD26BB" w:rsidP="008B6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</w:tbl>
    <w:p w:rsidR="00FE4431" w:rsidRDefault="00FE4431" w:rsidP="00B80F1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02A69" w:rsidRDefault="00D02A69" w:rsidP="00B80F1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02A69" w:rsidRDefault="00D02A69" w:rsidP="00B80F1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02A69" w:rsidRDefault="00D02A69" w:rsidP="00B80F1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02A69" w:rsidRDefault="00D02A69" w:rsidP="00B80F1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02A69" w:rsidRDefault="00D02A69" w:rsidP="00B80F1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47432" w:rsidRDefault="00847432" w:rsidP="00B80F1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02A69" w:rsidRPr="00D02A69" w:rsidRDefault="00D02A69" w:rsidP="00B80F1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80F1A" w:rsidRPr="00FE4431" w:rsidRDefault="00B80F1A" w:rsidP="00B80F1A">
      <w:pPr>
        <w:rPr>
          <w:rFonts w:ascii="Times New Roman" w:hAnsi="Times New Roman" w:cs="Times New Roman"/>
          <w:sz w:val="28"/>
          <w:szCs w:val="24"/>
        </w:rPr>
      </w:pPr>
      <w:r w:rsidRPr="00FE4431">
        <w:rPr>
          <w:rFonts w:ascii="Times New Roman" w:hAnsi="Times New Roman" w:cs="Times New Roman"/>
          <w:sz w:val="28"/>
          <w:szCs w:val="24"/>
        </w:rPr>
        <w:t>2.16. Календарный план выполнения мер:</w:t>
      </w:r>
    </w:p>
    <w:tbl>
      <w:tblPr>
        <w:tblStyle w:val="a3"/>
        <w:tblW w:w="1502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1"/>
        <w:gridCol w:w="6"/>
        <w:gridCol w:w="701"/>
        <w:gridCol w:w="6"/>
        <w:gridCol w:w="1553"/>
        <w:gridCol w:w="6"/>
        <w:gridCol w:w="1139"/>
        <w:gridCol w:w="1136"/>
        <w:gridCol w:w="1985"/>
        <w:gridCol w:w="1984"/>
        <w:gridCol w:w="1701"/>
        <w:gridCol w:w="1843"/>
        <w:gridCol w:w="2268"/>
      </w:tblGrid>
      <w:tr w:rsidR="00530D77" w:rsidRPr="00FE4431" w:rsidTr="00530D77">
        <w:trPr>
          <w:cantSplit/>
          <w:trHeight w:val="2752"/>
        </w:trPr>
        <w:tc>
          <w:tcPr>
            <w:tcW w:w="701" w:type="dxa"/>
            <w:textDirection w:val="btLr"/>
          </w:tcPr>
          <w:p w:rsidR="00530D77" w:rsidRPr="00FE4431" w:rsidRDefault="00530D77" w:rsidP="00530D7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4431">
              <w:rPr>
                <w:rFonts w:ascii="Times New Roman" w:hAnsi="Times New Roman" w:cs="Times New Roman"/>
              </w:rPr>
              <w:t>аименование</w:t>
            </w:r>
            <w:proofErr w:type="spellEnd"/>
            <w:r w:rsidRPr="00FE4431">
              <w:rPr>
                <w:rFonts w:ascii="Times New Roman" w:hAnsi="Times New Roman" w:cs="Times New Roman"/>
              </w:rPr>
              <w:t xml:space="preserve"> лесничества</w:t>
            </w:r>
          </w:p>
        </w:tc>
        <w:tc>
          <w:tcPr>
            <w:tcW w:w="707" w:type="dxa"/>
            <w:gridSpan w:val="2"/>
            <w:textDirection w:val="btLr"/>
          </w:tcPr>
          <w:p w:rsidR="00530D77" w:rsidRPr="00FE4431" w:rsidRDefault="00530D77" w:rsidP="00530D77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Год проектируемых мер</w:t>
            </w:r>
          </w:p>
        </w:tc>
        <w:tc>
          <w:tcPr>
            <w:tcW w:w="1559" w:type="dxa"/>
            <w:gridSpan w:val="2"/>
          </w:tcPr>
          <w:p w:rsidR="00530D77" w:rsidRPr="00FE4431" w:rsidRDefault="00530D77" w:rsidP="00530D7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Участковое лесничество</w:t>
            </w:r>
          </w:p>
        </w:tc>
        <w:tc>
          <w:tcPr>
            <w:tcW w:w="1145" w:type="dxa"/>
            <w:gridSpan w:val="2"/>
          </w:tcPr>
          <w:p w:rsidR="00530D77" w:rsidRPr="00FE4431" w:rsidRDefault="00530D77" w:rsidP="00530D77">
            <w:pPr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1136" w:type="dxa"/>
          </w:tcPr>
          <w:p w:rsidR="00530D77" w:rsidRPr="00FE4431" w:rsidRDefault="00530D77" w:rsidP="00530D7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Выдел</w:t>
            </w:r>
          </w:p>
        </w:tc>
        <w:tc>
          <w:tcPr>
            <w:tcW w:w="1985" w:type="dxa"/>
            <w:textDirection w:val="btLr"/>
          </w:tcPr>
          <w:p w:rsidR="00530D77" w:rsidRPr="00FE4431" w:rsidRDefault="00D02A69" w:rsidP="00530D77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 Создание</w:t>
            </w:r>
            <w:r w:rsidR="00530D77" w:rsidRPr="00FE4431">
              <w:rPr>
                <w:rFonts w:ascii="Times New Roman" w:hAnsi="Times New Roman" w:cs="Times New Roman"/>
              </w:rPr>
              <w:t xml:space="preserve"> и эксплуатация лесных дорог, предназначенных для охраны лесов от пожаров</w:t>
            </w:r>
          </w:p>
        </w:tc>
        <w:tc>
          <w:tcPr>
            <w:tcW w:w="1984" w:type="dxa"/>
            <w:textDirection w:val="btLr"/>
          </w:tcPr>
          <w:p w:rsidR="00530D77" w:rsidRPr="00FE4431" w:rsidRDefault="00530D77" w:rsidP="00D02A69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 xml:space="preserve">2.3 </w:t>
            </w:r>
            <w:r w:rsidR="00D02A69" w:rsidRPr="0059678F">
              <w:rPr>
                <w:rFonts w:ascii="Times New Roman" w:hAnsi="Times New Roman" w:cs="Times New Roman"/>
                <w:szCs w:val="24"/>
              </w:rPr>
              <w:t>Прокладка просек, устройство противопожарных минерализованных полос</w:t>
            </w:r>
          </w:p>
        </w:tc>
        <w:tc>
          <w:tcPr>
            <w:tcW w:w="1701" w:type="dxa"/>
            <w:textDirection w:val="btLr"/>
          </w:tcPr>
          <w:p w:rsidR="00530D77" w:rsidRPr="00FE4431" w:rsidRDefault="00530D77" w:rsidP="00530D77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2.9. Прочистка просек, прочистка противопожарных минера</w:t>
            </w:r>
            <w:r w:rsidR="007341CB">
              <w:rPr>
                <w:rFonts w:ascii="Times New Roman" w:hAnsi="Times New Roman" w:cs="Times New Roman"/>
              </w:rPr>
              <w:t>лизованных полос</w:t>
            </w:r>
          </w:p>
        </w:tc>
        <w:tc>
          <w:tcPr>
            <w:tcW w:w="1843" w:type="dxa"/>
            <w:textDirection w:val="btLr"/>
          </w:tcPr>
          <w:p w:rsidR="00530D77" w:rsidRPr="00FE4431" w:rsidRDefault="00530D77" w:rsidP="00530D7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2.11. Благоустройство зон отдыха граждан, пребывающих в лесах в соответствии со статьей 11 Лесного кодекса Российской Федерации</w:t>
            </w:r>
          </w:p>
        </w:tc>
        <w:tc>
          <w:tcPr>
            <w:tcW w:w="2268" w:type="dxa"/>
            <w:textDirection w:val="btLr"/>
          </w:tcPr>
          <w:p w:rsidR="00530D77" w:rsidRPr="00FE4431" w:rsidRDefault="00530D77" w:rsidP="00530D77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2.14. 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D02A69" w:rsidRPr="00FE4431" w:rsidTr="005062C4">
        <w:trPr>
          <w:trHeight w:val="1488"/>
        </w:trPr>
        <w:tc>
          <w:tcPr>
            <w:tcW w:w="707" w:type="dxa"/>
            <w:gridSpan w:val="2"/>
            <w:vMerge w:val="restart"/>
          </w:tcPr>
          <w:p w:rsidR="00D02A69" w:rsidRPr="00D02A69" w:rsidRDefault="00D02A69" w:rsidP="00530D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Тандинское</w:t>
            </w:r>
          </w:p>
        </w:tc>
        <w:tc>
          <w:tcPr>
            <w:tcW w:w="707" w:type="dxa"/>
            <w:gridSpan w:val="2"/>
            <w:vMerge w:val="restart"/>
          </w:tcPr>
          <w:p w:rsidR="00D02A69" w:rsidRPr="00FE4431" w:rsidRDefault="00D02A69" w:rsidP="00530D7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gridSpan w:val="2"/>
          </w:tcPr>
          <w:p w:rsidR="00D02A69" w:rsidRPr="00661D22" w:rsidRDefault="00D02A69" w:rsidP="00530D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Бай-</w:t>
            </w:r>
            <w:proofErr w:type="spellStart"/>
            <w:r>
              <w:rPr>
                <w:rFonts w:ascii="Times New Roman" w:hAnsi="Times New Roman" w:cs="Times New Roman"/>
              </w:rPr>
              <w:t>Хаакское</w:t>
            </w:r>
            <w:proofErr w:type="spellEnd"/>
          </w:p>
        </w:tc>
        <w:tc>
          <w:tcPr>
            <w:tcW w:w="1139" w:type="dxa"/>
          </w:tcPr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A69" w:rsidRPr="00DD7961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,18,7,5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26,25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1,5,10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11,8,4,2,3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3,2,1,4,5,6,17,22,47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4,6,10,9,14,13,16,17,18,27,28,29,30,12,2,5,26,32</w:t>
            </w:r>
          </w:p>
          <w:p w:rsidR="00D02A69" w:rsidRPr="00C67B18" w:rsidRDefault="00D02A69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1,2,11,15,14,28,30,33,34,32,29,23,17,24,25,27,26</w:t>
            </w:r>
          </w:p>
        </w:tc>
        <w:tc>
          <w:tcPr>
            <w:tcW w:w="1985" w:type="dxa"/>
          </w:tcPr>
          <w:p w:rsidR="00D02A69" w:rsidRDefault="003C79D1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квартал</w:t>
            </w:r>
          </w:p>
          <w:p w:rsidR="003C79D1" w:rsidRDefault="003C79D1" w:rsidP="003C7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D02A69" w:rsidRPr="00FE4431" w:rsidRDefault="00D02A69" w:rsidP="00F177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3C79D1" w:rsidRDefault="003C79D1" w:rsidP="003C7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3C79D1" w:rsidRDefault="003C79D1" w:rsidP="003C7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D02A69" w:rsidRPr="00FE4431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3C79D1" w:rsidRDefault="003C79D1" w:rsidP="003C7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3C79D1" w:rsidRDefault="003C79D1" w:rsidP="003C7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3C79D1" w:rsidRDefault="003C79D1" w:rsidP="003C79D1">
            <w:pPr>
              <w:jc w:val="center"/>
              <w:rPr>
                <w:rFonts w:ascii="Times New Roman" w:hAnsi="Times New Roman" w:cs="Times New Roman"/>
              </w:rPr>
            </w:pPr>
          </w:p>
          <w:p w:rsidR="003C79D1" w:rsidRDefault="003C79D1" w:rsidP="003C7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3C79D1" w:rsidRDefault="003C79D1" w:rsidP="003C7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Pr="00FE4431" w:rsidRDefault="005D383A" w:rsidP="005D38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843" w:type="dxa"/>
          </w:tcPr>
          <w:p w:rsidR="00D02A69" w:rsidRDefault="00D02A69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D02A69" w:rsidRPr="00FE4431" w:rsidRDefault="00D02A69" w:rsidP="00F177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02A69" w:rsidRDefault="00D02A69" w:rsidP="00F1770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Default="00D02A69" w:rsidP="00F1770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02A69" w:rsidRPr="00FE4431" w:rsidRDefault="00D02A69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383A" w:rsidRPr="00FE4431" w:rsidTr="00530D77">
        <w:trPr>
          <w:trHeight w:val="159"/>
        </w:trPr>
        <w:tc>
          <w:tcPr>
            <w:tcW w:w="707" w:type="dxa"/>
            <w:gridSpan w:val="2"/>
            <w:vMerge/>
          </w:tcPr>
          <w:p w:rsidR="005D383A" w:rsidRPr="00FE4431" w:rsidRDefault="005D383A" w:rsidP="00530D7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5D383A" w:rsidRPr="00FE4431" w:rsidRDefault="005D383A" w:rsidP="00530D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5D383A" w:rsidRDefault="005D383A" w:rsidP="00530D77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Pr="00661D22" w:rsidRDefault="005D383A" w:rsidP="00530D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6" w:type="dxa"/>
          </w:tcPr>
          <w:p w:rsidR="005D383A" w:rsidRDefault="005D383A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5D383A" w:rsidRDefault="005D383A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5D383A" w:rsidRDefault="005D383A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5D383A" w:rsidRDefault="005D383A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5D383A" w:rsidRDefault="005D383A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5D383A" w:rsidRDefault="005D383A" w:rsidP="00F1770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D383A" w:rsidRDefault="005D383A" w:rsidP="00F1770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D383A" w:rsidRDefault="005D383A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D383A" w:rsidRDefault="005D383A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5D383A" w:rsidRDefault="005D383A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5D383A" w:rsidRDefault="005D383A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5D383A" w:rsidRDefault="005D383A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5D383A" w:rsidRDefault="005D383A" w:rsidP="00F1770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5D383A" w:rsidRPr="00FE4431" w:rsidTr="00530D77">
        <w:trPr>
          <w:trHeight w:val="159"/>
        </w:trPr>
        <w:tc>
          <w:tcPr>
            <w:tcW w:w="707" w:type="dxa"/>
            <w:gridSpan w:val="2"/>
            <w:vMerge/>
          </w:tcPr>
          <w:p w:rsidR="005D383A" w:rsidRPr="00FE4431" w:rsidRDefault="005D383A" w:rsidP="00530D7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5D383A" w:rsidRPr="00FE4431" w:rsidRDefault="005D383A" w:rsidP="00530D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nil"/>
            </w:tcBorders>
          </w:tcPr>
          <w:p w:rsidR="005D383A" w:rsidRPr="00661D22" w:rsidRDefault="005D383A" w:rsidP="005D383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Хову-Аксынское</w:t>
            </w:r>
            <w:proofErr w:type="spellEnd"/>
          </w:p>
        </w:tc>
        <w:tc>
          <w:tcPr>
            <w:tcW w:w="1139" w:type="dxa"/>
            <w:tcBorders>
              <w:top w:val="nil"/>
            </w:tcBorders>
          </w:tcPr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Pr="00FE4431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1136" w:type="dxa"/>
            <w:tcBorders>
              <w:top w:val="nil"/>
            </w:tcBorders>
          </w:tcPr>
          <w:p w:rsidR="005D383A" w:rsidRDefault="005D383A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14,12,11,7,6,3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16,5,4,2,1,7,11,19,32,30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1,3,8,17,29,33,35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65,40,39,29,7,6,12,5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50,34,31,21,12,10,9,4</w:t>
            </w:r>
          </w:p>
          <w:p w:rsidR="005D383A" w:rsidRPr="00FE4431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35,24,11</w:t>
            </w:r>
          </w:p>
        </w:tc>
        <w:tc>
          <w:tcPr>
            <w:tcW w:w="1985" w:type="dxa"/>
            <w:tcBorders>
              <w:top w:val="nil"/>
            </w:tcBorders>
          </w:tcPr>
          <w:p w:rsidR="005D383A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квартал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5D383A" w:rsidRPr="00FE4431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984" w:type="dxa"/>
            <w:tcBorders>
              <w:top w:val="nil"/>
            </w:tcBorders>
          </w:tcPr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Default="005D383A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5D383A" w:rsidRPr="00FE4431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квартал</w:t>
            </w:r>
          </w:p>
        </w:tc>
        <w:tc>
          <w:tcPr>
            <w:tcW w:w="1701" w:type="dxa"/>
            <w:tcBorders>
              <w:top w:val="nil"/>
            </w:tcBorders>
          </w:tcPr>
          <w:p w:rsidR="005D383A" w:rsidRPr="00FE4431" w:rsidRDefault="005D383A" w:rsidP="00530D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D383A" w:rsidRPr="00FE4431" w:rsidRDefault="005D383A" w:rsidP="00530D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D383A" w:rsidRPr="00FE4431" w:rsidRDefault="005D383A" w:rsidP="00530D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646" w:rsidRPr="00FE4431" w:rsidTr="00700BCE">
        <w:trPr>
          <w:trHeight w:val="988"/>
        </w:trPr>
        <w:tc>
          <w:tcPr>
            <w:tcW w:w="707" w:type="dxa"/>
            <w:gridSpan w:val="2"/>
            <w:vMerge/>
          </w:tcPr>
          <w:p w:rsidR="00F73646" w:rsidRPr="00FE4431" w:rsidRDefault="00F73646" w:rsidP="00530D7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F73646" w:rsidRPr="00FE4431" w:rsidRDefault="00F73646" w:rsidP="00530D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F73646" w:rsidRDefault="00F73646" w:rsidP="00530D77">
            <w:pPr>
              <w:jc w:val="center"/>
              <w:rPr>
                <w:rFonts w:ascii="Times New Roman" w:hAnsi="Times New Roman" w:cs="Times New Roman"/>
              </w:rPr>
            </w:pPr>
          </w:p>
          <w:p w:rsidR="00F73646" w:rsidRDefault="00F73646" w:rsidP="00530D77">
            <w:pPr>
              <w:jc w:val="center"/>
              <w:rPr>
                <w:rFonts w:ascii="Times New Roman" w:hAnsi="Times New Roman" w:cs="Times New Roman"/>
              </w:rPr>
            </w:pPr>
          </w:p>
          <w:p w:rsidR="00F73646" w:rsidRDefault="00F73646" w:rsidP="00530D77">
            <w:pPr>
              <w:jc w:val="center"/>
              <w:rPr>
                <w:rFonts w:ascii="Times New Roman" w:hAnsi="Times New Roman" w:cs="Times New Roman"/>
              </w:rPr>
            </w:pPr>
          </w:p>
          <w:p w:rsidR="00F73646" w:rsidRDefault="00F73646" w:rsidP="00530D77">
            <w:pPr>
              <w:jc w:val="center"/>
              <w:rPr>
                <w:rFonts w:ascii="Times New Roman" w:hAnsi="Times New Roman" w:cs="Times New Roman"/>
              </w:rPr>
            </w:pPr>
          </w:p>
          <w:p w:rsidR="00F73646" w:rsidRDefault="00F73646" w:rsidP="00530D77">
            <w:pPr>
              <w:jc w:val="center"/>
              <w:rPr>
                <w:rFonts w:ascii="Times New Roman" w:hAnsi="Times New Roman" w:cs="Times New Roman"/>
              </w:rPr>
            </w:pPr>
          </w:p>
          <w:p w:rsidR="00F73646" w:rsidRPr="00661D22" w:rsidRDefault="00F73646" w:rsidP="00530D7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Элегестинское</w:t>
            </w:r>
            <w:proofErr w:type="spellEnd"/>
          </w:p>
        </w:tc>
        <w:tc>
          <w:tcPr>
            <w:tcW w:w="1139" w:type="dxa"/>
          </w:tcPr>
          <w:p w:rsidR="00F73646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F73646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F73646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  <w:p w:rsidR="00F73646" w:rsidRPr="00FE4431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</w:tcPr>
          <w:p w:rsidR="00F73646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F73646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F73646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F73646" w:rsidRPr="00FE4431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F73646" w:rsidRPr="00FE4431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73646" w:rsidRPr="00FE4431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3646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F73646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F73646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</w:p>
          <w:p w:rsidR="00F73646" w:rsidRPr="00FE4431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73646" w:rsidRPr="00FE4431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73646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F73646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F73646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F73646" w:rsidRPr="00FE4431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F73646" w:rsidRPr="00FE4431" w:rsidTr="001F13A1">
        <w:trPr>
          <w:trHeight w:val="1320"/>
        </w:trPr>
        <w:tc>
          <w:tcPr>
            <w:tcW w:w="707" w:type="dxa"/>
            <w:gridSpan w:val="2"/>
            <w:vMerge/>
          </w:tcPr>
          <w:p w:rsidR="00F73646" w:rsidRPr="00FE4431" w:rsidRDefault="00F73646" w:rsidP="00530D7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F73646" w:rsidRPr="00FE4431" w:rsidRDefault="00F73646" w:rsidP="00530D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F73646" w:rsidRDefault="00F73646" w:rsidP="00530D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F73646" w:rsidRDefault="00F73646" w:rsidP="00F177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64</w:t>
            </w:r>
          </w:p>
          <w:p w:rsidR="00F73646" w:rsidRDefault="00F73646" w:rsidP="00F177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</w:p>
          <w:p w:rsidR="00F73646" w:rsidRPr="00CC1B40" w:rsidRDefault="00F73646" w:rsidP="00F177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6" w:type="dxa"/>
          </w:tcPr>
          <w:p w:rsidR="00F73646" w:rsidRDefault="00F73646" w:rsidP="00F177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39</w:t>
            </w:r>
          </w:p>
          <w:p w:rsidR="00F73646" w:rsidRDefault="00F73646" w:rsidP="00F177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  <w:p w:rsidR="00700BCE" w:rsidRPr="00700BCE" w:rsidRDefault="00700BCE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F73646" w:rsidRPr="00FE4431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73646" w:rsidRPr="00FE4431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3646" w:rsidRPr="00FE4431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73646" w:rsidRPr="00FE4431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73646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F73646" w:rsidRDefault="00F73646" w:rsidP="00F177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F73646" w:rsidRPr="00FE4431" w:rsidRDefault="00F73646" w:rsidP="00700B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F73646" w:rsidRPr="00FE4431" w:rsidTr="00530D77">
        <w:trPr>
          <w:trHeight w:val="696"/>
        </w:trPr>
        <w:tc>
          <w:tcPr>
            <w:tcW w:w="707" w:type="dxa"/>
            <w:gridSpan w:val="2"/>
            <w:vMerge/>
          </w:tcPr>
          <w:p w:rsidR="00F73646" w:rsidRPr="00FE4431" w:rsidRDefault="00F73646" w:rsidP="00530D7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F73646" w:rsidRPr="00FE4431" w:rsidRDefault="00F73646" w:rsidP="00530D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F73646" w:rsidRDefault="00F73646" w:rsidP="00530D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F73646" w:rsidRDefault="00F73646" w:rsidP="001F13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F73646" w:rsidRDefault="00F73646" w:rsidP="001F13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73646" w:rsidRDefault="00F73646" w:rsidP="005062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73646" w:rsidRDefault="00F73646" w:rsidP="005062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3646" w:rsidRDefault="00F73646" w:rsidP="00530D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73646" w:rsidRDefault="00F73646" w:rsidP="001F13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73646" w:rsidRDefault="00F73646" w:rsidP="001F1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3643" w:rsidRPr="00FE4431" w:rsidTr="005062C4">
        <w:trPr>
          <w:trHeight w:val="1464"/>
        </w:trPr>
        <w:tc>
          <w:tcPr>
            <w:tcW w:w="707" w:type="dxa"/>
            <w:gridSpan w:val="2"/>
            <w:vMerge/>
          </w:tcPr>
          <w:p w:rsidR="00253643" w:rsidRPr="00FE4431" w:rsidRDefault="00253643" w:rsidP="0025364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 w:val="restart"/>
          </w:tcPr>
          <w:p w:rsidR="00253643" w:rsidRPr="00FE4431" w:rsidRDefault="00253643" w:rsidP="0025364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gridSpan w:val="2"/>
            <w:vMerge w:val="restart"/>
          </w:tcPr>
          <w:p w:rsidR="00253643" w:rsidRDefault="00253643" w:rsidP="0025364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Бай-</w:t>
            </w:r>
            <w:proofErr w:type="spellStart"/>
            <w:r>
              <w:rPr>
                <w:rFonts w:ascii="Times New Roman" w:hAnsi="Times New Roman" w:cs="Times New Roman"/>
              </w:rPr>
              <w:t>Хаакское</w:t>
            </w:r>
            <w:proofErr w:type="spellEnd"/>
          </w:p>
          <w:p w:rsidR="00253643" w:rsidRDefault="00253643" w:rsidP="0025364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Pr="00FE4431" w:rsidRDefault="00253643" w:rsidP="0025364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Pr="00FE4431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1136" w:type="dxa"/>
          </w:tcPr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6,7,11;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1,3,9;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6,7,11;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1,3,11,29,40,36,41;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7,17,27,28,29,30,36,45,44;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2,1,3,4,5,6,15,7,9,8,42;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5,6,8,2,1;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1,2,3,4,6,7,8,9;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9,24,25,26;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21,22,16,12,11;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12,11,13,21;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Pr="00FE4431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квартал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Pr="00FE4431" w:rsidRDefault="00253643" w:rsidP="0025364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Pr="00FE4431" w:rsidRDefault="00253643" w:rsidP="0025364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701" w:type="dxa"/>
          </w:tcPr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253643" w:rsidRPr="00FE4431" w:rsidRDefault="00253643" w:rsidP="0025364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lastRenderedPageBreak/>
              <w:t>2 квартал</w:t>
            </w:r>
          </w:p>
        </w:tc>
        <w:tc>
          <w:tcPr>
            <w:tcW w:w="1843" w:type="dxa"/>
          </w:tcPr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rPr>
                <w:rFonts w:ascii="Times New Roman" w:hAnsi="Times New Roman" w:cs="Times New Roman"/>
              </w:rPr>
            </w:pPr>
          </w:p>
          <w:p w:rsidR="00253643" w:rsidRPr="00FE4431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53643" w:rsidRPr="00FE4431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3643" w:rsidRPr="00FE4431" w:rsidTr="008E7AF8">
        <w:trPr>
          <w:trHeight w:val="1266"/>
        </w:trPr>
        <w:tc>
          <w:tcPr>
            <w:tcW w:w="707" w:type="dxa"/>
            <w:gridSpan w:val="2"/>
            <w:vMerge/>
          </w:tcPr>
          <w:p w:rsidR="00253643" w:rsidRPr="00FE4431" w:rsidRDefault="00253643" w:rsidP="0025364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53643" w:rsidRPr="00FE4431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136" w:type="dxa"/>
          </w:tcPr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53643" w:rsidRPr="00FE4431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53643" w:rsidRPr="00FE4431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53643" w:rsidRDefault="00253643" w:rsidP="0025364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2268" w:type="dxa"/>
          </w:tcPr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253643" w:rsidRPr="00FE4431" w:rsidTr="008E7AF8">
        <w:trPr>
          <w:trHeight w:val="240"/>
        </w:trPr>
        <w:tc>
          <w:tcPr>
            <w:tcW w:w="707" w:type="dxa"/>
            <w:gridSpan w:val="2"/>
            <w:vMerge/>
          </w:tcPr>
          <w:p w:rsidR="00253643" w:rsidRPr="00FE4431" w:rsidRDefault="00253643" w:rsidP="0025364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53643" w:rsidRPr="00FE4431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253643" w:rsidRDefault="00253643" w:rsidP="0025364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Хову-Аксынское</w:t>
            </w:r>
            <w:proofErr w:type="spellEnd"/>
          </w:p>
        </w:tc>
        <w:tc>
          <w:tcPr>
            <w:tcW w:w="1139" w:type="dxa"/>
          </w:tcPr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6" w:type="dxa"/>
          </w:tcPr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2,3,4,5,9;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17,22,4,5,3;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4,5,6,3,1;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16,5,4,2,1,7,11,19,32,30;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1,3,8,17,29,33,35;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65,40,39,29,7,6,12,5;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50,34,31,21,12,10,9,4;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35,24,11;</w:t>
            </w:r>
          </w:p>
          <w:p w:rsidR="00253643" w:rsidRDefault="00253643" w:rsidP="0025364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5,6,7,14,17-21,23,24,25,28-31;</w:t>
            </w:r>
          </w:p>
          <w:p w:rsidR="00253643" w:rsidRDefault="00253643" w:rsidP="00253643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1,2,11,16,</w:t>
            </w:r>
            <w:r>
              <w:rPr>
                <w:rFonts w:ascii="Times New Roman" w:hAnsi="Times New Roman" w:cs="Times New Roman"/>
              </w:rPr>
              <w:lastRenderedPageBreak/>
              <w:t>18,19,23,24,25;</w:t>
            </w:r>
          </w:p>
          <w:p w:rsidR="00253643" w:rsidRDefault="00253643" w:rsidP="0025364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1-6,13,14,21,22,23,26,29;</w:t>
            </w:r>
          </w:p>
        </w:tc>
        <w:tc>
          <w:tcPr>
            <w:tcW w:w="1985" w:type="dxa"/>
          </w:tcPr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Pr="00FE4431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53643" w:rsidRPr="00FE4431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Pr="00FE4431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</w:tcPr>
          <w:p w:rsidR="00253643" w:rsidRDefault="00253643" w:rsidP="0025364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3643" w:rsidRPr="00FE4431" w:rsidTr="008E7AF8">
        <w:trPr>
          <w:trHeight w:val="240"/>
        </w:trPr>
        <w:tc>
          <w:tcPr>
            <w:tcW w:w="707" w:type="dxa"/>
            <w:gridSpan w:val="2"/>
            <w:vMerge/>
          </w:tcPr>
          <w:p w:rsidR="00253643" w:rsidRPr="00FE4431" w:rsidRDefault="00253643" w:rsidP="0025364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253643" w:rsidRPr="00FE4431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36" w:type="dxa"/>
          </w:tcPr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253643" w:rsidRPr="00FE4431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53643" w:rsidRPr="00FE4431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53643" w:rsidRPr="00FE4431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  <w:r w:rsidRPr="00253643">
              <w:rPr>
                <w:rFonts w:ascii="Times New Roman" w:hAnsi="Times New Roman" w:cs="Times New Roman"/>
              </w:rPr>
              <w:t>2 квартал</w:t>
            </w:r>
          </w:p>
          <w:p w:rsidR="00253643" w:rsidRDefault="00253643" w:rsidP="002536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3C7" w:rsidRPr="00FE4431" w:rsidTr="008E7AF8">
        <w:trPr>
          <w:trHeight w:val="192"/>
        </w:trPr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E453C7" w:rsidRDefault="00E453C7" w:rsidP="00E453C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Элегестинское</w:t>
            </w:r>
            <w:proofErr w:type="spellEnd"/>
          </w:p>
        </w:tc>
        <w:tc>
          <w:tcPr>
            <w:tcW w:w="1139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6" w:type="dxa"/>
          </w:tcPr>
          <w:p w:rsidR="00E453C7" w:rsidRDefault="00E453C7" w:rsidP="00E453C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5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2268" w:type="dxa"/>
          </w:tcPr>
          <w:p w:rsidR="00E453C7" w:rsidRDefault="00E453C7" w:rsidP="00E453C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3C7" w:rsidRPr="00FE4431" w:rsidTr="00530D77">
        <w:trPr>
          <w:trHeight w:val="1824"/>
        </w:trPr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E453C7" w:rsidRDefault="00E453C7" w:rsidP="00E453C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6" w:type="dxa"/>
          </w:tcPr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E453C7" w:rsidRDefault="00E453C7" w:rsidP="00E453C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5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E453C7" w:rsidRPr="00FE4431" w:rsidTr="005062C4">
        <w:trPr>
          <w:trHeight w:val="1356"/>
        </w:trPr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 w:val="restart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559" w:type="dxa"/>
            <w:gridSpan w:val="2"/>
            <w:vMerge w:val="restart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Бай-</w:t>
            </w:r>
            <w:proofErr w:type="spellStart"/>
            <w:r>
              <w:rPr>
                <w:rFonts w:ascii="Times New Roman" w:hAnsi="Times New Roman" w:cs="Times New Roman"/>
              </w:rPr>
              <w:t>Хаакское</w:t>
            </w:r>
            <w:proofErr w:type="spellEnd"/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36" w:type="dxa"/>
          </w:tcPr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48,53;</w:t>
            </w:r>
          </w:p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3;</w:t>
            </w:r>
          </w:p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26,18,7,5;</w:t>
            </w:r>
          </w:p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26,25;</w:t>
            </w:r>
          </w:p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2,1;</w:t>
            </w:r>
          </w:p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3;</w:t>
            </w:r>
          </w:p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1,3,11,29,40,36,41;</w:t>
            </w:r>
          </w:p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7,17,27,28,29,30,3</w:t>
            </w:r>
            <w:r>
              <w:rPr>
                <w:rFonts w:ascii="Times New Roman" w:hAnsi="Times New Roman" w:cs="Times New Roman"/>
              </w:rPr>
              <w:lastRenderedPageBreak/>
              <w:t>6,45,44;</w:t>
            </w:r>
          </w:p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2,1,3,4,5,6,15,7,9,8,42;</w:t>
            </w:r>
          </w:p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5,6,8,2,1;</w:t>
            </w:r>
          </w:p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1,2,3,4,6,7,8,9;</w:t>
            </w:r>
          </w:p>
          <w:p w:rsidR="00E453C7" w:rsidRDefault="00E453C7" w:rsidP="00E453C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9,24,25,26;</w:t>
            </w: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21,22,16,12,11;</w:t>
            </w:r>
          </w:p>
        </w:tc>
        <w:tc>
          <w:tcPr>
            <w:tcW w:w="1985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lastRenderedPageBreak/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984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701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843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3C7" w:rsidRPr="00FE4431" w:rsidTr="008B6BB1">
        <w:trPr>
          <w:trHeight w:val="1262"/>
        </w:trPr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6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</w:tc>
        <w:tc>
          <w:tcPr>
            <w:tcW w:w="1985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E453C7" w:rsidRPr="00FE4431" w:rsidTr="008B6BB1">
        <w:trPr>
          <w:trHeight w:val="252"/>
        </w:trPr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Хову-Аксынское</w:t>
            </w:r>
            <w:proofErr w:type="spellEnd"/>
          </w:p>
        </w:tc>
        <w:tc>
          <w:tcPr>
            <w:tcW w:w="1139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5,3,9,14,15,18;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15,8,5;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2,3,4,5,9;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17,22,4,5,3;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6,8,9,10;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984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843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2268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3C7" w:rsidRPr="00FE4431" w:rsidTr="008B6BB1">
        <w:trPr>
          <w:trHeight w:val="252"/>
        </w:trPr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6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15;</w:t>
            </w:r>
          </w:p>
        </w:tc>
        <w:tc>
          <w:tcPr>
            <w:tcW w:w="1985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E453C7" w:rsidRPr="00FE4431" w:rsidTr="008B6BB1">
        <w:trPr>
          <w:trHeight w:val="156"/>
        </w:trPr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Элегестинское</w:t>
            </w:r>
            <w:proofErr w:type="spellEnd"/>
          </w:p>
        </w:tc>
        <w:tc>
          <w:tcPr>
            <w:tcW w:w="1139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6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43,41,39,33,34,29,28,25,18,8,3,2,1;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26,24,22,</w:t>
            </w:r>
            <w:r>
              <w:rPr>
                <w:rFonts w:ascii="Times New Roman" w:hAnsi="Times New Roman" w:cs="Times New Roman"/>
              </w:rPr>
              <w:lastRenderedPageBreak/>
              <w:t>23,21,17,18,12,13,15,18,19,20;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1,2,7,5,8,10,13,12,14,21,25,30,31;</w:t>
            </w:r>
          </w:p>
        </w:tc>
        <w:tc>
          <w:tcPr>
            <w:tcW w:w="1985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984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701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843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3C7" w:rsidRPr="00FE4431" w:rsidTr="001F13A1">
        <w:trPr>
          <w:trHeight w:val="1682"/>
        </w:trPr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6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</w:tc>
        <w:tc>
          <w:tcPr>
            <w:tcW w:w="1985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E453C7" w:rsidRPr="00FE4431" w:rsidTr="00DE579E">
        <w:trPr>
          <w:trHeight w:val="1452"/>
        </w:trPr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 w:val="restart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559" w:type="dxa"/>
            <w:gridSpan w:val="2"/>
            <w:vMerge w:val="restart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Бай-</w:t>
            </w:r>
            <w:proofErr w:type="spellStart"/>
            <w:r>
              <w:rPr>
                <w:rFonts w:ascii="Times New Roman" w:hAnsi="Times New Roman" w:cs="Times New Roman"/>
              </w:rPr>
              <w:t>Хааское</w:t>
            </w:r>
            <w:proofErr w:type="spellEnd"/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16,13,3,4;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48,53;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5,46,16,18,26;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4,6,12;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1,3,9;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</w:t>
            </w:r>
            <w:r>
              <w:rPr>
                <w:rFonts w:ascii="Times New Roman" w:hAnsi="Times New Roman" w:cs="Times New Roman"/>
              </w:rPr>
              <w:t>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984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843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2268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3C7" w:rsidRPr="00FE4431" w:rsidTr="008B6BB1">
        <w:trPr>
          <w:trHeight w:val="1419"/>
        </w:trPr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136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</w:tc>
        <w:tc>
          <w:tcPr>
            <w:tcW w:w="1985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E453C7" w:rsidRPr="00FE4431" w:rsidTr="008B6BB1">
        <w:trPr>
          <w:trHeight w:val="206"/>
        </w:trPr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Хову-Аксынское</w:t>
            </w:r>
            <w:proofErr w:type="spellEnd"/>
          </w:p>
        </w:tc>
        <w:tc>
          <w:tcPr>
            <w:tcW w:w="1139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136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6,8,9,10;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37,45,56,53,50,27;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6,8,9,10;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16,5,4,2,1,7,11,19,32,3;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1,3,8,17,29,33,35;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65,40,39,29,7,6,12,5;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50,34,31,21,12,10,9,4;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35,24,11;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5,4,8;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10,2,7;</w:t>
            </w:r>
          </w:p>
        </w:tc>
        <w:tc>
          <w:tcPr>
            <w:tcW w:w="1985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lastRenderedPageBreak/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984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lastRenderedPageBreak/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701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843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3C7" w:rsidRPr="00FE4431" w:rsidTr="008B6BB1">
        <w:trPr>
          <w:trHeight w:val="288"/>
        </w:trPr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E453C7" w:rsidRDefault="00E453C7" w:rsidP="00E453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136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34;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</w:tc>
        <w:tc>
          <w:tcPr>
            <w:tcW w:w="1985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53C7" w:rsidRPr="00FE4431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  <w:p w:rsidR="00E453C7" w:rsidRDefault="00E453C7" w:rsidP="00E453C7">
            <w:pPr>
              <w:jc w:val="center"/>
              <w:rPr>
                <w:rFonts w:ascii="Times New Roman" w:hAnsi="Times New Roman" w:cs="Times New Roman"/>
              </w:rPr>
            </w:pPr>
            <w:r w:rsidRPr="00E453C7"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DC4CC3" w:rsidRPr="00FE4431" w:rsidTr="00DC4CC3">
        <w:trPr>
          <w:trHeight w:val="860"/>
        </w:trPr>
        <w:tc>
          <w:tcPr>
            <w:tcW w:w="707" w:type="dxa"/>
            <w:gridSpan w:val="2"/>
            <w:vMerge/>
          </w:tcPr>
          <w:p w:rsidR="00DC4CC3" w:rsidRPr="00FE4431" w:rsidRDefault="00DC4CC3" w:rsidP="00DC4C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DC4CC3" w:rsidRPr="00FE4431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DC4CC3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</w:p>
          <w:p w:rsidR="00DC4CC3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Элегестинское</w:t>
            </w:r>
            <w:proofErr w:type="spellEnd"/>
          </w:p>
        </w:tc>
        <w:tc>
          <w:tcPr>
            <w:tcW w:w="1139" w:type="dxa"/>
          </w:tcPr>
          <w:p w:rsidR="00DC4CC3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DC4CC3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C4CC3" w:rsidRPr="00FE4431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DC4CC3" w:rsidRPr="00FE4431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DC4CC3" w:rsidRPr="00FE4431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DC4CC3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DC4CC3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CC3" w:rsidRPr="00FE4431" w:rsidTr="00DC4CC3">
        <w:trPr>
          <w:trHeight w:val="986"/>
        </w:trPr>
        <w:tc>
          <w:tcPr>
            <w:tcW w:w="707" w:type="dxa"/>
            <w:gridSpan w:val="2"/>
            <w:vMerge/>
          </w:tcPr>
          <w:p w:rsidR="00DC4CC3" w:rsidRPr="00FE4431" w:rsidRDefault="00DC4CC3" w:rsidP="00DC4C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</w:tcPr>
          <w:p w:rsidR="00DC4CC3" w:rsidRPr="00FE4431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DC4CC3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DC4CC3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  <w:p w:rsidR="00DC4CC3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  <w:p w:rsidR="00DC4CC3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6" w:type="dxa"/>
          </w:tcPr>
          <w:p w:rsidR="00DC4CC3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  <w:p w:rsidR="00DC4CC3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32;</w:t>
            </w:r>
          </w:p>
          <w:p w:rsidR="00DC4CC3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5;</w:t>
            </w:r>
          </w:p>
        </w:tc>
        <w:tc>
          <w:tcPr>
            <w:tcW w:w="1985" w:type="dxa"/>
          </w:tcPr>
          <w:p w:rsidR="00DC4CC3" w:rsidRPr="00FE4431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C4CC3" w:rsidRPr="00FE4431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4CC3" w:rsidRPr="00FE4431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C4CC3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C4CC3" w:rsidRPr="002558D1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  <w:r w:rsidRPr="00DC4CC3">
              <w:rPr>
                <w:rFonts w:ascii="Times New Roman" w:hAnsi="Times New Roman" w:cs="Times New Roman"/>
              </w:rPr>
              <w:t>2 квартал</w:t>
            </w:r>
          </w:p>
          <w:p w:rsidR="00DC4CC3" w:rsidRPr="002558D1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  <w:r w:rsidRPr="00DC4CC3">
              <w:rPr>
                <w:rFonts w:ascii="Times New Roman" w:hAnsi="Times New Roman" w:cs="Times New Roman"/>
              </w:rPr>
              <w:t>2 квартал</w:t>
            </w:r>
          </w:p>
          <w:p w:rsidR="00DC4CC3" w:rsidRDefault="00DC4CC3" w:rsidP="00DC4CC3">
            <w:pPr>
              <w:jc w:val="center"/>
              <w:rPr>
                <w:rFonts w:ascii="Times New Roman" w:hAnsi="Times New Roman" w:cs="Times New Roman"/>
              </w:rPr>
            </w:pPr>
            <w:r w:rsidRPr="00DC4CC3"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DD26BB" w:rsidRPr="00FE4431" w:rsidTr="001F13A1">
        <w:trPr>
          <w:trHeight w:val="1392"/>
        </w:trPr>
        <w:tc>
          <w:tcPr>
            <w:tcW w:w="707" w:type="dxa"/>
            <w:gridSpan w:val="2"/>
            <w:vMerge/>
          </w:tcPr>
          <w:p w:rsidR="00DD26BB" w:rsidRPr="00FE4431" w:rsidRDefault="00DD26BB" w:rsidP="00DD26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 w:val="restart"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FE4431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559" w:type="dxa"/>
            <w:gridSpan w:val="2"/>
            <w:vMerge w:val="restart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Бай-</w:t>
            </w:r>
            <w:proofErr w:type="spellStart"/>
            <w:r>
              <w:rPr>
                <w:rFonts w:ascii="Times New Roman" w:hAnsi="Times New Roman" w:cs="Times New Roman"/>
              </w:rPr>
              <w:t>Хаакское</w:t>
            </w:r>
            <w:proofErr w:type="spellEnd"/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136" w:type="dxa"/>
          </w:tcPr>
          <w:p w:rsidR="00DD26BB" w:rsidRDefault="00DD26BB" w:rsidP="00DD26B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2,7,9;</w:t>
            </w:r>
          </w:p>
          <w:p w:rsidR="00DD26BB" w:rsidRDefault="00DD26BB" w:rsidP="00DD26B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16,15,25,24;</w:t>
            </w:r>
          </w:p>
          <w:p w:rsidR="00DD26BB" w:rsidRDefault="00DD26BB" w:rsidP="00DD26B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16,13,3,4;</w:t>
            </w:r>
          </w:p>
          <w:p w:rsidR="00DD26BB" w:rsidRDefault="00DD26BB" w:rsidP="00DD26B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2,8;</w:t>
            </w:r>
          </w:p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12,13;</w:t>
            </w:r>
          </w:p>
        </w:tc>
        <w:tc>
          <w:tcPr>
            <w:tcW w:w="1985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984" w:type="dxa"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6BB" w:rsidRPr="00FE4431" w:rsidTr="008B6BB1">
        <w:trPr>
          <w:trHeight w:val="1744"/>
        </w:trPr>
        <w:tc>
          <w:tcPr>
            <w:tcW w:w="707" w:type="dxa"/>
            <w:gridSpan w:val="2"/>
            <w:vMerge/>
          </w:tcPr>
          <w:p w:rsidR="00DD26BB" w:rsidRPr="00FE4431" w:rsidRDefault="00DD26BB" w:rsidP="00DD26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6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</w:tc>
        <w:tc>
          <w:tcPr>
            <w:tcW w:w="1985" w:type="dxa"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DD26BB" w:rsidRPr="00FE4431" w:rsidTr="008B6BB1">
        <w:trPr>
          <w:trHeight w:val="252"/>
        </w:trPr>
        <w:tc>
          <w:tcPr>
            <w:tcW w:w="707" w:type="dxa"/>
            <w:gridSpan w:val="2"/>
            <w:vMerge/>
          </w:tcPr>
          <w:p w:rsidR="00DD26BB" w:rsidRPr="00FE4431" w:rsidRDefault="00DD26BB" w:rsidP="00DD26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Хову-Аксынский</w:t>
            </w:r>
            <w:proofErr w:type="spellEnd"/>
          </w:p>
        </w:tc>
        <w:tc>
          <w:tcPr>
            <w:tcW w:w="1139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6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14,12,7,6,3;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4,5,6,3,1;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6,8,9,10;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16,5,4,2,1,7,11,19,32,30;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1,3,8,17,29,33,35;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65,40,39,29,7,6,12,5;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50,34,31,21,12,10,9,4;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35,24,11;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6,8,9,10;</w:t>
            </w:r>
          </w:p>
        </w:tc>
        <w:tc>
          <w:tcPr>
            <w:tcW w:w="1985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984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701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843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6BB" w:rsidRPr="00FE4431" w:rsidTr="008B6BB1">
        <w:trPr>
          <w:trHeight w:val="242"/>
        </w:trPr>
        <w:tc>
          <w:tcPr>
            <w:tcW w:w="707" w:type="dxa"/>
            <w:gridSpan w:val="2"/>
            <w:vMerge/>
          </w:tcPr>
          <w:p w:rsidR="00DD26BB" w:rsidRPr="00FE4431" w:rsidRDefault="00DD26BB" w:rsidP="00DD26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4;</w:t>
            </w:r>
          </w:p>
        </w:tc>
        <w:tc>
          <w:tcPr>
            <w:tcW w:w="1985" w:type="dxa"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</w:tc>
      </w:tr>
      <w:tr w:rsidR="00DD26BB" w:rsidRPr="00FE4431" w:rsidTr="00530D77">
        <w:trPr>
          <w:trHeight w:val="1044"/>
        </w:trPr>
        <w:tc>
          <w:tcPr>
            <w:tcW w:w="707" w:type="dxa"/>
            <w:gridSpan w:val="2"/>
            <w:vMerge/>
          </w:tcPr>
          <w:p w:rsidR="00DD26BB" w:rsidRPr="00FE4431" w:rsidRDefault="00DD26BB" w:rsidP="00DD26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vMerge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Элегестинское</w:t>
            </w:r>
            <w:proofErr w:type="spellEnd"/>
          </w:p>
        </w:tc>
        <w:tc>
          <w:tcPr>
            <w:tcW w:w="1139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6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18,16,14,15,13,11,12,10,9,8,7,4,5,6,1,3,2,17,16,20,22;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7,2,1,3,5,6,4;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37,38,39,40,34,32,31,28,26,25,19,16,17,14,12,8,5,4,2,21,15,11,10,9,7,3,1,23,18,13,30;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40,41,31,23,22,8,15,6,2,3,1,16,9,4,10,5,17,24,25,33,26,18,14,12,19,27,34,36,37,43,42;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43,41,39,33,34,29,28,25,18,8,3,2,1;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26,24,22,23,21,17,18,12,13,15,18,19,20;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1,2,7,5,8,10,13,12,14,21,25,30,31;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4,3,7,9,8,14,15,16,17;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13,12,11,14,15,9,4,8,5,3,2,1,6,9,7,10,21;</w:t>
            </w:r>
          </w:p>
        </w:tc>
        <w:tc>
          <w:tcPr>
            <w:tcW w:w="1985" w:type="dxa"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984" w:type="dxa"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8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6BB" w:rsidRPr="00FE4431" w:rsidTr="00383991">
        <w:trPr>
          <w:trHeight w:val="1044"/>
        </w:trPr>
        <w:tc>
          <w:tcPr>
            <w:tcW w:w="707" w:type="dxa"/>
            <w:gridSpan w:val="2"/>
          </w:tcPr>
          <w:p w:rsidR="00DD26BB" w:rsidRPr="00FE4431" w:rsidRDefault="00DD26BB" w:rsidP="00DD26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36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14;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31;</w:t>
            </w:r>
          </w:p>
        </w:tc>
        <w:tc>
          <w:tcPr>
            <w:tcW w:w="1985" w:type="dxa"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D26BB" w:rsidRPr="00FE4431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  <w:p w:rsidR="00DD26BB" w:rsidRDefault="00DD26BB" w:rsidP="00DD26BB">
            <w:pPr>
              <w:jc w:val="center"/>
              <w:rPr>
                <w:rFonts w:ascii="Times New Roman" w:hAnsi="Times New Roman" w:cs="Times New Roman"/>
              </w:rPr>
            </w:pPr>
            <w:r w:rsidRPr="00DD26BB">
              <w:rPr>
                <w:rFonts w:ascii="Times New Roman" w:hAnsi="Times New Roman" w:cs="Times New Roman"/>
              </w:rPr>
              <w:t>2 квартал</w:t>
            </w:r>
          </w:p>
        </w:tc>
      </w:tr>
    </w:tbl>
    <w:p w:rsidR="005062C4" w:rsidRDefault="005062C4" w:rsidP="00530D77">
      <w:pPr>
        <w:rPr>
          <w:rFonts w:ascii="Times New Roman" w:hAnsi="Times New Roman" w:cs="Times New Roman"/>
          <w:sz w:val="24"/>
          <w:szCs w:val="24"/>
        </w:rPr>
      </w:pPr>
    </w:p>
    <w:p w:rsidR="00530D77" w:rsidRDefault="00530D77" w:rsidP="00530D77">
      <w:pPr>
        <w:rPr>
          <w:rFonts w:ascii="Times New Roman" w:hAnsi="Times New Roman" w:cs="Times New Roman"/>
          <w:sz w:val="24"/>
          <w:szCs w:val="24"/>
        </w:rPr>
      </w:pPr>
    </w:p>
    <w:p w:rsidR="00530D77" w:rsidRDefault="00530D77" w:rsidP="00530D77">
      <w:pPr>
        <w:rPr>
          <w:rFonts w:ascii="Times New Roman" w:hAnsi="Times New Roman" w:cs="Times New Roman"/>
          <w:sz w:val="24"/>
          <w:szCs w:val="24"/>
        </w:rPr>
      </w:pPr>
    </w:p>
    <w:p w:rsidR="002E25BA" w:rsidRDefault="002E25BA" w:rsidP="00B80F1A">
      <w:pPr>
        <w:rPr>
          <w:rFonts w:ascii="Times New Roman" w:hAnsi="Times New Roman" w:cs="Times New Roman"/>
          <w:sz w:val="24"/>
          <w:szCs w:val="24"/>
        </w:rPr>
      </w:pPr>
    </w:p>
    <w:p w:rsidR="00FE4431" w:rsidRPr="00537C4C" w:rsidRDefault="002E25BA" w:rsidP="00B80F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*- информацией о </w:t>
      </w:r>
      <w:r w:rsidRPr="002E25BA">
        <w:rPr>
          <w:rFonts w:ascii="Times New Roman" w:hAnsi="Times New Roman" w:cs="Times New Roman"/>
          <w:sz w:val="24"/>
          <w:szCs w:val="24"/>
        </w:rPr>
        <w:t>затрат</w:t>
      </w:r>
      <w:r>
        <w:rPr>
          <w:rFonts w:ascii="Times New Roman" w:hAnsi="Times New Roman" w:cs="Times New Roman"/>
          <w:sz w:val="24"/>
          <w:szCs w:val="24"/>
        </w:rPr>
        <w:t xml:space="preserve">ах на </w:t>
      </w:r>
      <w:r w:rsidRPr="002E25B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мер</w:t>
      </w:r>
      <w:r w:rsidRPr="002E25BA">
        <w:rPr>
          <w:rFonts w:ascii="Times New Roman" w:hAnsi="Times New Roman" w:cs="Times New Roman"/>
          <w:sz w:val="24"/>
          <w:szCs w:val="24"/>
        </w:rPr>
        <w:t xml:space="preserve"> противопожарн</w:t>
      </w:r>
      <w:r>
        <w:rPr>
          <w:rFonts w:ascii="Times New Roman" w:hAnsi="Times New Roman" w:cs="Times New Roman"/>
          <w:sz w:val="24"/>
          <w:szCs w:val="24"/>
        </w:rPr>
        <w:t>ого обустройства лесов лесничеств</w:t>
      </w:r>
      <w:r w:rsidR="007E0A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не владе</w:t>
      </w:r>
      <w:r w:rsidR="007E0AA0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FE4431" w:rsidRPr="00537C4C" w:rsidSect="00B07F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B2067"/>
    <w:multiLevelType w:val="hybridMultilevel"/>
    <w:tmpl w:val="7BBC7B32"/>
    <w:lvl w:ilvl="0" w:tplc="4EBA9B5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E7EDA"/>
    <w:multiLevelType w:val="multilevel"/>
    <w:tmpl w:val="1722E10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6D69"/>
    <w:rsid w:val="000021D4"/>
    <w:rsid w:val="00003765"/>
    <w:rsid w:val="00011AFE"/>
    <w:rsid w:val="00017AC9"/>
    <w:rsid w:val="00020640"/>
    <w:rsid w:val="000246AC"/>
    <w:rsid w:val="00041E19"/>
    <w:rsid w:val="00086D69"/>
    <w:rsid w:val="000B7D08"/>
    <w:rsid w:val="000C5162"/>
    <w:rsid w:val="000D7F51"/>
    <w:rsid w:val="000E65A0"/>
    <w:rsid w:val="000E6737"/>
    <w:rsid w:val="000E7E53"/>
    <w:rsid w:val="00111E58"/>
    <w:rsid w:val="00123D6D"/>
    <w:rsid w:val="00126BCE"/>
    <w:rsid w:val="00151271"/>
    <w:rsid w:val="00155DCD"/>
    <w:rsid w:val="00161D8D"/>
    <w:rsid w:val="00166CED"/>
    <w:rsid w:val="0017192B"/>
    <w:rsid w:val="00185ECB"/>
    <w:rsid w:val="001F13A1"/>
    <w:rsid w:val="001F204B"/>
    <w:rsid w:val="001F68C6"/>
    <w:rsid w:val="0022541D"/>
    <w:rsid w:val="00227A9F"/>
    <w:rsid w:val="002420E4"/>
    <w:rsid w:val="00243E9D"/>
    <w:rsid w:val="00253643"/>
    <w:rsid w:val="002558D1"/>
    <w:rsid w:val="00270DC4"/>
    <w:rsid w:val="002904D1"/>
    <w:rsid w:val="00294AA0"/>
    <w:rsid w:val="002E25BA"/>
    <w:rsid w:val="002F5AA1"/>
    <w:rsid w:val="00316B0B"/>
    <w:rsid w:val="00367BC6"/>
    <w:rsid w:val="00397264"/>
    <w:rsid w:val="003A4746"/>
    <w:rsid w:val="003C79D1"/>
    <w:rsid w:val="0040298E"/>
    <w:rsid w:val="00415F33"/>
    <w:rsid w:val="004200CF"/>
    <w:rsid w:val="00432999"/>
    <w:rsid w:val="00455FDD"/>
    <w:rsid w:val="0045714D"/>
    <w:rsid w:val="00470F56"/>
    <w:rsid w:val="00494D2B"/>
    <w:rsid w:val="004950D3"/>
    <w:rsid w:val="004A5DA7"/>
    <w:rsid w:val="004C40DE"/>
    <w:rsid w:val="004E376D"/>
    <w:rsid w:val="004E3F83"/>
    <w:rsid w:val="004F56E5"/>
    <w:rsid w:val="004F6513"/>
    <w:rsid w:val="005062C4"/>
    <w:rsid w:val="00530D77"/>
    <w:rsid w:val="00537C4C"/>
    <w:rsid w:val="005726BC"/>
    <w:rsid w:val="00581D3A"/>
    <w:rsid w:val="00582190"/>
    <w:rsid w:val="0059678F"/>
    <w:rsid w:val="005B67E1"/>
    <w:rsid w:val="005C1537"/>
    <w:rsid w:val="005D383A"/>
    <w:rsid w:val="005E1DDF"/>
    <w:rsid w:val="005E4195"/>
    <w:rsid w:val="006019AE"/>
    <w:rsid w:val="00630E7C"/>
    <w:rsid w:val="00661D22"/>
    <w:rsid w:val="00662C62"/>
    <w:rsid w:val="00667ED1"/>
    <w:rsid w:val="006C4B1B"/>
    <w:rsid w:val="006D4068"/>
    <w:rsid w:val="00700BCE"/>
    <w:rsid w:val="007156B7"/>
    <w:rsid w:val="007165E9"/>
    <w:rsid w:val="00716A9A"/>
    <w:rsid w:val="00723BB1"/>
    <w:rsid w:val="007341CB"/>
    <w:rsid w:val="007466E8"/>
    <w:rsid w:val="00752998"/>
    <w:rsid w:val="0075503E"/>
    <w:rsid w:val="0075639D"/>
    <w:rsid w:val="00763A12"/>
    <w:rsid w:val="00766023"/>
    <w:rsid w:val="00771390"/>
    <w:rsid w:val="00774747"/>
    <w:rsid w:val="00784A3F"/>
    <w:rsid w:val="00790CFF"/>
    <w:rsid w:val="007D61FB"/>
    <w:rsid w:val="007E0AA0"/>
    <w:rsid w:val="007F1750"/>
    <w:rsid w:val="008038DE"/>
    <w:rsid w:val="00816DE3"/>
    <w:rsid w:val="00825A64"/>
    <w:rsid w:val="00826CA7"/>
    <w:rsid w:val="00836190"/>
    <w:rsid w:val="00841A8C"/>
    <w:rsid w:val="00847432"/>
    <w:rsid w:val="008608B9"/>
    <w:rsid w:val="0088359C"/>
    <w:rsid w:val="008B6BB1"/>
    <w:rsid w:val="008E3F8A"/>
    <w:rsid w:val="008E7AF8"/>
    <w:rsid w:val="008F0F46"/>
    <w:rsid w:val="00914A89"/>
    <w:rsid w:val="009243A4"/>
    <w:rsid w:val="00924CF3"/>
    <w:rsid w:val="00930375"/>
    <w:rsid w:val="009311D4"/>
    <w:rsid w:val="00964C18"/>
    <w:rsid w:val="0097781A"/>
    <w:rsid w:val="0098075C"/>
    <w:rsid w:val="00993532"/>
    <w:rsid w:val="009A6C7A"/>
    <w:rsid w:val="009B605A"/>
    <w:rsid w:val="009D6ED3"/>
    <w:rsid w:val="00A05F52"/>
    <w:rsid w:val="00A11A7B"/>
    <w:rsid w:val="00A251EE"/>
    <w:rsid w:val="00A41597"/>
    <w:rsid w:val="00A47F51"/>
    <w:rsid w:val="00A63EB9"/>
    <w:rsid w:val="00A64FEB"/>
    <w:rsid w:val="00A66E45"/>
    <w:rsid w:val="00A77B74"/>
    <w:rsid w:val="00A811BD"/>
    <w:rsid w:val="00A81BAF"/>
    <w:rsid w:val="00A94470"/>
    <w:rsid w:val="00A9527E"/>
    <w:rsid w:val="00A974BE"/>
    <w:rsid w:val="00AB6FD1"/>
    <w:rsid w:val="00B046F4"/>
    <w:rsid w:val="00B07FA5"/>
    <w:rsid w:val="00B36ED2"/>
    <w:rsid w:val="00B54619"/>
    <w:rsid w:val="00B611A2"/>
    <w:rsid w:val="00B80F1A"/>
    <w:rsid w:val="00BA4F69"/>
    <w:rsid w:val="00BB2B04"/>
    <w:rsid w:val="00BC3B0C"/>
    <w:rsid w:val="00BD1033"/>
    <w:rsid w:val="00BD55A8"/>
    <w:rsid w:val="00BD6560"/>
    <w:rsid w:val="00BF450F"/>
    <w:rsid w:val="00C002D7"/>
    <w:rsid w:val="00C11AB3"/>
    <w:rsid w:val="00C24DBB"/>
    <w:rsid w:val="00C36802"/>
    <w:rsid w:val="00CC1B40"/>
    <w:rsid w:val="00CE2D20"/>
    <w:rsid w:val="00D02A69"/>
    <w:rsid w:val="00D75A9A"/>
    <w:rsid w:val="00D94B6E"/>
    <w:rsid w:val="00D96EE4"/>
    <w:rsid w:val="00DB304D"/>
    <w:rsid w:val="00DC4CC3"/>
    <w:rsid w:val="00DD26BB"/>
    <w:rsid w:val="00DD65DC"/>
    <w:rsid w:val="00DD7961"/>
    <w:rsid w:val="00DE4153"/>
    <w:rsid w:val="00DE5106"/>
    <w:rsid w:val="00DE579E"/>
    <w:rsid w:val="00DE6E60"/>
    <w:rsid w:val="00E01C2E"/>
    <w:rsid w:val="00E352FF"/>
    <w:rsid w:val="00E372EC"/>
    <w:rsid w:val="00E453C7"/>
    <w:rsid w:val="00E47E97"/>
    <w:rsid w:val="00E70B16"/>
    <w:rsid w:val="00E846C4"/>
    <w:rsid w:val="00E84867"/>
    <w:rsid w:val="00E86B9D"/>
    <w:rsid w:val="00E8778F"/>
    <w:rsid w:val="00E9639F"/>
    <w:rsid w:val="00EB61EA"/>
    <w:rsid w:val="00EC0671"/>
    <w:rsid w:val="00EC0E0E"/>
    <w:rsid w:val="00EC29BC"/>
    <w:rsid w:val="00ED7B65"/>
    <w:rsid w:val="00EE63AE"/>
    <w:rsid w:val="00F06B23"/>
    <w:rsid w:val="00F1042D"/>
    <w:rsid w:val="00F16741"/>
    <w:rsid w:val="00F17700"/>
    <w:rsid w:val="00F43EE4"/>
    <w:rsid w:val="00F52328"/>
    <w:rsid w:val="00F64BA0"/>
    <w:rsid w:val="00F73646"/>
    <w:rsid w:val="00F75A6A"/>
    <w:rsid w:val="00F926E1"/>
    <w:rsid w:val="00FC0B8C"/>
    <w:rsid w:val="00FD3547"/>
    <w:rsid w:val="00FE4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B9785C0"/>
  <w15:docId w15:val="{AF618A96-AFEE-4B61-B8A8-62515909E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5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07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7FA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F0F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5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29</Pages>
  <Words>3490</Words>
  <Characters>19898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Парфентьева Надежда Анатольевна</dc:creator>
  <cp:lastModifiedBy>Пользователь</cp:lastModifiedBy>
  <cp:revision>33</cp:revision>
  <cp:lastPrinted>2024-01-30T11:16:00Z</cp:lastPrinted>
  <dcterms:created xsi:type="dcterms:W3CDTF">2024-04-09T08:02:00Z</dcterms:created>
  <dcterms:modified xsi:type="dcterms:W3CDTF">2024-04-18T08:22:00Z</dcterms:modified>
</cp:coreProperties>
</file>